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D9BDB" w14:textId="4F31F2EC" w:rsidR="00310BFC" w:rsidRDefault="00310BFC" w:rsidP="007748C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EFE210" wp14:editId="1FD87CA1">
            <wp:simplePos x="0" y="0"/>
            <wp:positionH relativeFrom="column">
              <wp:posOffset>0</wp:posOffset>
            </wp:positionH>
            <wp:positionV relativeFrom="paragraph">
              <wp:posOffset>-539750</wp:posOffset>
            </wp:positionV>
            <wp:extent cx="1369695" cy="939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2FD48" w14:textId="77777777" w:rsidR="00310BFC" w:rsidRDefault="00310BFC" w:rsidP="007748CD">
      <w:pPr>
        <w:rPr>
          <w:b/>
          <w:bCs/>
          <w:sz w:val="28"/>
          <w:szCs w:val="28"/>
        </w:rPr>
      </w:pPr>
    </w:p>
    <w:p w14:paraId="55799DD1" w14:textId="77777777" w:rsidR="00310BFC" w:rsidRDefault="00310BFC" w:rsidP="007748CD">
      <w:pPr>
        <w:rPr>
          <w:b/>
          <w:bCs/>
          <w:sz w:val="28"/>
          <w:szCs w:val="28"/>
        </w:rPr>
      </w:pPr>
    </w:p>
    <w:p w14:paraId="16F77E6E" w14:textId="5830715B" w:rsidR="007748CD" w:rsidRPr="007748CD" w:rsidRDefault="0063273E" w:rsidP="007748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Research Proposal for </w:t>
      </w:r>
      <w:r w:rsidR="00EB5EEA">
        <w:rPr>
          <w:b/>
          <w:bCs/>
          <w:sz w:val="28"/>
          <w:szCs w:val="28"/>
        </w:rPr>
        <w:t>Professional Doctorate</w:t>
      </w:r>
      <w:r>
        <w:rPr>
          <w:b/>
          <w:bCs/>
          <w:sz w:val="28"/>
          <w:szCs w:val="28"/>
        </w:rPr>
        <w:t>s</w:t>
      </w:r>
      <w:r w:rsidR="00B10237">
        <w:rPr>
          <w:b/>
          <w:bCs/>
          <w:sz w:val="28"/>
          <w:szCs w:val="28"/>
        </w:rPr>
        <w:t xml:space="preserve"> in WELS/CREET</w:t>
      </w:r>
    </w:p>
    <w:p w14:paraId="2FBA0EFD" w14:textId="77777777" w:rsidR="00710487" w:rsidRPr="008A7F9E" w:rsidRDefault="00B10237" w:rsidP="00710487">
      <w:pPr>
        <w:rPr>
          <w:b/>
          <w:bCs/>
          <w:color w:val="2E74B5"/>
          <w:sz w:val="24"/>
          <w:szCs w:val="24"/>
        </w:rPr>
      </w:pPr>
      <w:r>
        <w:rPr>
          <w:b/>
          <w:bCs/>
          <w:color w:val="2E74B5"/>
          <w:sz w:val="24"/>
          <w:szCs w:val="24"/>
        </w:rPr>
        <w:t>Doctorate in Education</w:t>
      </w:r>
      <w:r w:rsidR="00EB5EEA">
        <w:rPr>
          <w:b/>
          <w:bCs/>
          <w:color w:val="2E74B5"/>
          <w:sz w:val="24"/>
          <w:szCs w:val="24"/>
        </w:rPr>
        <w:t xml:space="preserve"> (EdD</w:t>
      </w:r>
      <w:r>
        <w:rPr>
          <w:b/>
          <w:bCs/>
          <w:color w:val="2E74B5"/>
          <w:sz w:val="24"/>
          <w:szCs w:val="24"/>
        </w:rPr>
        <w:t>)</w:t>
      </w:r>
      <w:r w:rsidR="00EB5EEA">
        <w:rPr>
          <w:b/>
          <w:bCs/>
          <w:color w:val="2E74B5"/>
          <w:sz w:val="24"/>
          <w:szCs w:val="24"/>
        </w:rPr>
        <w:t xml:space="preserve"> and </w:t>
      </w:r>
      <w:r>
        <w:rPr>
          <w:b/>
          <w:bCs/>
          <w:color w:val="2E74B5"/>
          <w:sz w:val="24"/>
          <w:szCs w:val="24"/>
        </w:rPr>
        <w:t>Doctorate in Health and Social Care (</w:t>
      </w:r>
      <w:r w:rsidR="00EB5EEA">
        <w:rPr>
          <w:b/>
          <w:bCs/>
          <w:color w:val="2E74B5"/>
          <w:sz w:val="24"/>
          <w:szCs w:val="24"/>
        </w:rPr>
        <w:t>DHSC)</w:t>
      </w:r>
    </w:p>
    <w:p w14:paraId="0FDDCF43" w14:textId="77777777" w:rsidR="00710487" w:rsidRPr="00327FB0" w:rsidRDefault="00710487" w:rsidP="00710487">
      <w:pPr>
        <w:rPr>
          <w:sz w:val="16"/>
          <w:szCs w:val="16"/>
        </w:rPr>
      </w:pPr>
    </w:p>
    <w:p w14:paraId="4B64FE87" w14:textId="77777777" w:rsidR="00710487" w:rsidRDefault="00EB5EEA" w:rsidP="00EB5EEA">
      <w:r>
        <w:t xml:space="preserve">Please complete the following sections and submit with your application form. </w:t>
      </w:r>
    </w:p>
    <w:p w14:paraId="7C855BED" w14:textId="77777777" w:rsidR="00EB5EEA" w:rsidRPr="00327FB0" w:rsidRDefault="00EB5EEA" w:rsidP="00EB5EEA"/>
    <w:p w14:paraId="23249FF7" w14:textId="77777777" w:rsidR="00EB5EEA" w:rsidRDefault="00710487" w:rsidP="00710487">
      <w:pPr>
        <w:rPr>
          <w:b/>
          <w:bCs/>
        </w:rPr>
      </w:pPr>
      <w:r w:rsidRPr="00D93183">
        <w:rPr>
          <w:b/>
          <w:bCs/>
        </w:rPr>
        <w:t>Section 1</w:t>
      </w:r>
      <w:r w:rsidR="00FF7A90">
        <w:rPr>
          <w:b/>
          <w:bCs/>
        </w:rPr>
        <w:t xml:space="preserve"> </w:t>
      </w:r>
      <w:r w:rsidR="00EB5EEA">
        <w:rPr>
          <w:b/>
          <w:bCs/>
        </w:rPr>
        <w:t>–</w:t>
      </w:r>
      <w:r w:rsidR="0098255B">
        <w:rPr>
          <w:b/>
          <w:bCs/>
        </w:rPr>
        <w:t xml:space="preserve"> </w:t>
      </w:r>
      <w:r w:rsidR="001E764E">
        <w:rPr>
          <w:b/>
          <w:bCs/>
        </w:rPr>
        <w:t>General</w:t>
      </w:r>
      <w:r w:rsidR="00EB5EEA">
        <w:rPr>
          <w:b/>
          <w:bCs/>
        </w:rPr>
        <w:t xml:space="preserve"> details</w:t>
      </w:r>
    </w:p>
    <w:p w14:paraId="4F198CCA" w14:textId="77777777" w:rsidR="00710487" w:rsidRPr="00376638" w:rsidRDefault="00710487" w:rsidP="00710487">
      <w:pPr>
        <w:rPr>
          <w:b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43"/>
        <w:gridCol w:w="7513"/>
      </w:tblGrid>
      <w:tr w:rsidR="00EB5EEA" w14:paraId="30C2B8EC" w14:textId="77777777" w:rsidTr="00B10237">
        <w:tc>
          <w:tcPr>
            <w:tcW w:w="2943" w:type="dxa"/>
            <w:shd w:val="clear" w:color="auto" w:fill="auto"/>
          </w:tcPr>
          <w:p w14:paraId="223AF4DB" w14:textId="77777777" w:rsidR="00EB5EEA" w:rsidRDefault="001E764E" w:rsidP="00F030A6">
            <w:pPr>
              <w:spacing w:before="40" w:after="40"/>
            </w:pPr>
            <w:r>
              <w:t>Your name</w:t>
            </w:r>
          </w:p>
        </w:tc>
        <w:tc>
          <w:tcPr>
            <w:tcW w:w="7513" w:type="dxa"/>
            <w:shd w:val="clear" w:color="auto" w:fill="auto"/>
          </w:tcPr>
          <w:p w14:paraId="4AD0365F" w14:textId="77777777" w:rsidR="00EB5EEA" w:rsidRDefault="00EB5EEA" w:rsidP="00F030A6">
            <w:pPr>
              <w:spacing w:before="40" w:after="40"/>
            </w:pPr>
          </w:p>
        </w:tc>
      </w:tr>
      <w:tr w:rsidR="001E764E" w14:paraId="0E3E2DBB" w14:textId="77777777" w:rsidTr="00B10237">
        <w:tc>
          <w:tcPr>
            <w:tcW w:w="2943" w:type="dxa"/>
            <w:shd w:val="clear" w:color="auto" w:fill="auto"/>
          </w:tcPr>
          <w:p w14:paraId="393D0A7B" w14:textId="77777777" w:rsidR="001E764E" w:rsidRDefault="001E764E" w:rsidP="0002048F">
            <w:pPr>
              <w:spacing w:before="40" w:after="40"/>
            </w:pPr>
            <w:r>
              <w:t xml:space="preserve">Programme </w:t>
            </w:r>
            <w:r w:rsidR="0002048F">
              <w:t xml:space="preserve">for which you are </w:t>
            </w:r>
            <w:r>
              <w:t>applying</w:t>
            </w:r>
          </w:p>
        </w:tc>
        <w:tc>
          <w:tcPr>
            <w:tcW w:w="7513" w:type="dxa"/>
            <w:shd w:val="clear" w:color="auto" w:fill="auto"/>
          </w:tcPr>
          <w:p w14:paraId="75C7D4DE" w14:textId="77777777" w:rsidR="001E764E" w:rsidRDefault="00D10E57" w:rsidP="00D10E57">
            <w:pPr>
              <w:spacing w:before="40" w:after="40"/>
            </w:pPr>
            <w:r>
              <w:t>EdD/</w:t>
            </w:r>
            <w:r w:rsidR="001E764E">
              <w:t>DHSC (delete as appropriate)</w:t>
            </w:r>
          </w:p>
        </w:tc>
      </w:tr>
      <w:tr w:rsidR="001E764E" w14:paraId="4E59F859" w14:textId="77777777" w:rsidTr="00B10237">
        <w:tc>
          <w:tcPr>
            <w:tcW w:w="2943" w:type="dxa"/>
            <w:shd w:val="clear" w:color="auto" w:fill="auto"/>
          </w:tcPr>
          <w:p w14:paraId="026D13C3" w14:textId="77777777" w:rsidR="001E764E" w:rsidRDefault="001E764E" w:rsidP="00F030A6">
            <w:pPr>
              <w:spacing w:before="40" w:after="40"/>
            </w:pPr>
            <w:r>
              <w:t>Title of your propose</w:t>
            </w:r>
            <w:r w:rsidR="00E07BAD">
              <w:t>d</w:t>
            </w:r>
            <w:r>
              <w:t xml:space="preserve"> study</w:t>
            </w:r>
          </w:p>
        </w:tc>
        <w:tc>
          <w:tcPr>
            <w:tcW w:w="7513" w:type="dxa"/>
            <w:shd w:val="clear" w:color="auto" w:fill="auto"/>
          </w:tcPr>
          <w:p w14:paraId="2D9BD57D" w14:textId="77777777" w:rsidR="001E764E" w:rsidRDefault="001E764E" w:rsidP="00F030A6">
            <w:pPr>
              <w:spacing w:before="40" w:after="40"/>
            </w:pPr>
          </w:p>
        </w:tc>
      </w:tr>
    </w:tbl>
    <w:p w14:paraId="6C995A4D" w14:textId="77777777" w:rsidR="00710487" w:rsidRPr="001D1757" w:rsidRDefault="00710487" w:rsidP="00710487">
      <w:pPr>
        <w:rPr>
          <w:b/>
          <w:bCs/>
          <w:sz w:val="20"/>
          <w:szCs w:val="20"/>
        </w:rPr>
      </w:pPr>
    </w:p>
    <w:p w14:paraId="522A325C" w14:textId="77777777" w:rsidR="00710487" w:rsidRPr="00327FB0" w:rsidRDefault="00710487" w:rsidP="00710487">
      <w:pPr>
        <w:spacing w:before="40"/>
        <w:rPr>
          <w:b/>
          <w:bCs/>
        </w:rPr>
      </w:pPr>
      <w:r w:rsidRPr="00327FB0">
        <w:rPr>
          <w:b/>
          <w:bCs/>
        </w:rPr>
        <w:t xml:space="preserve">Section 2 </w:t>
      </w:r>
      <w:r w:rsidR="00FF7A90">
        <w:rPr>
          <w:b/>
          <w:bCs/>
        </w:rPr>
        <w:t xml:space="preserve">– </w:t>
      </w:r>
      <w:r w:rsidR="0063273E">
        <w:rPr>
          <w:b/>
          <w:bCs/>
        </w:rPr>
        <w:t>Locating your research</w:t>
      </w:r>
    </w:p>
    <w:p w14:paraId="37DACCF6" w14:textId="77777777" w:rsidR="00B10237" w:rsidRPr="00DD3CDE" w:rsidRDefault="001E764E" w:rsidP="00C97613">
      <w:r w:rsidRPr="00327FB0">
        <w:t xml:space="preserve">Use this space to </w:t>
      </w:r>
      <w:r>
        <w:t>write a research proposal (1,000 words max</w:t>
      </w:r>
      <w:r w:rsidR="0002048F">
        <w:t>imum</w:t>
      </w:r>
      <w:r>
        <w:t>)</w:t>
      </w:r>
      <w:r w:rsidR="00B10237">
        <w:t>.</w:t>
      </w:r>
      <w:r w:rsidR="00C97613">
        <w:t xml:space="preserve"> </w:t>
      </w:r>
      <w:r w:rsidR="00B10237">
        <w:t xml:space="preserve">Make sure you </w:t>
      </w:r>
      <w:r w:rsidR="00C97613">
        <w:t>include the following information</w:t>
      </w:r>
      <w:r w:rsidR="004C6950">
        <w:t xml:space="preserve"> (</w:t>
      </w:r>
      <w:r w:rsidR="004C6950" w:rsidRPr="00DD3CDE">
        <w:t>do not worry if you do not know exact</w:t>
      </w:r>
      <w:r w:rsidR="004C6950">
        <w:t xml:space="preserve">ly how your </w:t>
      </w:r>
      <w:r w:rsidR="00B153DC">
        <w:t>project</w:t>
      </w:r>
      <w:r w:rsidR="004C6950">
        <w:t xml:space="preserve"> will develop, it is fine to</w:t>
      </w:r>
      <w:r w:rsidR="004C6950" w:rsidRPr="00DD3CDE">
        <w:t xml:space="preserve"> signal areas you are uncertain about</w:t>
      </w:r>
      <w:r w:rsidR="004C6950">
        <w:t>)</w:t>
      </w:r>
      <w:r w:rsidR="00B10237" w:rsidRPr="00DD3CDE">
        <w:t>:</w:t>
      </w:r>
    </w:p>
    <w:p w14:paraId="5FF5D587" w14:textId="77777777" w:rsidR="00CC7FEE" w:rsidRDefault="00CC7FEE" w:rsidP="00C97613">
      <w:pPr>
        <w:numPr>
          <w:ilvl w:val="0"/>
          <w:numId w:val="1"/>
        </w:numPr>
        <w:spacing w:before="100" w:beforeAutospacing="1" w:after="100" w:afterAutospacing="1"/>
        <w:rPr>
          <w:rStyle w:val="body1"/>
        </w:rPr>
      </w:pPr>
      <w:r w:rsidRPr="00CC7FEE">
        <w:rPr>
          <w:rStyle w:val="body1"/>
          <w:b/>
        </w:rPr>
        <w:t>Introduction:</w:t>
      </w:r>
      <w:r w:rsidRPr="00CC7FEE">
        <w:rPr>
          <w:rStyle w:val="body1"/>
        </w:rPr>
        <w:t xml:space="preserve"> </w:t>
      </w:r>
      <w:r>
        <w:rPr>
          <w:rStyle w:val="body1"/>
        </w:rPr>
        <w:t>briefly explain your professional</w:t>
      </w:r>
      <w:r w:rsidR="00A55E49">
        <w:rPr>
          <w:rStyle w:val="body1"/>
        </w:rPr>
        <w:t xml:space="preserve"> or practice </w:t>
      </w:r>
      <w:r>
        <w:rPr>
          <w:rStyle w:val="body1"/>
        </w:rPr>
        <w:t>context</w:t>
      </w:r>
      <w:r w:rsidR="00D910A8">
        <w:rPr>
          <w:rStyle w:val="body1"/>
        </w:rPr>
        <w:t xml:space="preserve">, </w:t>
      </w:r>
      <w:r>
        <w:rPr>
          <w:rStyle w:val="body1"/>
        </w:rPr>
        <w:t xml:space="preserve">the issue/concern/problem in your </w:t>
      </w:r>
      <w:r w:rsidR="00A55E49">
        <w:rPr>
          <w:rStyle w:val="body1"/>
        </w:rPr>
        <w:t xml:space="preserve">area </w:t>
      </w:r>
      <w:r>
        <w:rPr>
          <w:rStyle w:val="body1"/>
        </w:rPr>
        <w:t>that you are hoping</w:t>
      </w:r>
      <w:r w:rsidR="0002048F">
        <w:rPr>
          <w:rStyle w:val="body1"/>
        </w:rPr>
        <w:t xml:space="preserve"> to </w:t>
      </w:r>
      <w:r>
        <w:rPr>
          <w:rStyle w:val="body1"/>
        </w:rPr>
        <w:t>explore</w:t>
      </w:r>
      <w:r w:rsidR="0002048F">
        <w:rPr>
          <w:rStyle w:val="body1"/>
        </w:rPr>
        <w:t xml:space="preserve"> and why it is important to you.</w:t>
      </w:r>
    </w:p>
    <w:p w14:paraId="750D85EA" w14:textId="77777777" w:rsidR="00CC7FEE" w:rsidRPr="00DD3CDE" w:rsidRDefault="00CC7FEE" w:rsidP="00CC7FEE">
      <w:pPr>
        <w:numPr>
          <w:ilvl w:val="0"/>
          <w:numId w:val="1"/>
        </w:numPr>
        <w:spacing w:before="100" w:beforeAutospacing="1" w:after="100" w:afterAutospacing="1"/>
      </w:pPr>
      <w:r w:rsidRPr="00C97613">
        <w:rPr>
          <w:b/>
        </w:rPr>
        <w:t>Research area</w:t>
      </w:r>
      <w:r>
        <w:rPr>
          <w:b/>
        </w:rPr>
        <w:t>/</w:t>
      </w:r>
      <w:r w:rsidRPr="00C97613">
        <w:rPr>
          <w:b/>
        </w:rPr>
        <w:t>topic:</w:t>
      </w:r>
      <w:r>
        <w:t xml:space="preserve"> </w:t>
      </w:r>
      <w:r w:rsidR="00A55D40">
        <w:t xml:space="preserve">clearly </w:t>
      </w:r>
      <w:r>
        <w:t xml:space="preserve">describe </w:t>
      </w:r>
      <w:r w:rsidR="0002048F">
        <w:t xml:space="preserve">the focus of </w:t>
      </w:r>
      <w:r>
        <w:t xml:space="preserve">your </w:t>
      </w:r>
      <w:r w:rsidR="00A55D40">
        <w:t xml:space="preserve">research </w:t>
      </w:r>
      <w:r>
        <w:t>area</w:t>
      </w:r>
      <w:r w:rsidR="0002048F">
        <w:t>/</w:t>
      </w:r>
      <w:r w:rsidR="00A55D40">
        <w:t>topic</w:t>
      </w:r>
      <w:r>
        <w:t xml:space="preserve"> of interest</w:t>
      </w:r>
      <w:r w:rsidR="00D910A8">
        <w:t>, expressing this as a research question if possible.</w:t>
      </w:r>
    </w:p>
    <w:p w14:paraId="22D7551A" w14:textId="77777777" w:rsidR="00C51178" w:rsidRPr="00DD3CDE" w:rsidRDefault="00C51178" w:rsidP="00C51178">
      <w:pPr>
        <w:numPr>
          <w:ilvl w:val="0"/>
          <w:numId w:val="1"/>
        </w:numPr>
        <w:spacing w:before="100" w:beforeAutospacing="1" w:after="100" w:afterAutospacing="1"/>
      </w:pPr>
      <w:r w:rsidRPr="004C6950">
        <w:rPr>
          <w:b/>
        </w:rPr>
        <w:t>The literature:</w:t>
      </w:r>
      <w:r>
        <w:t xml:space="preserve"> </w:t>
      </w:r>
      <w:r w:rsidR="00D910A8">
        <w:t>critically describe what is currently known about your area</w:t>
      </w:r>
      <w:r w:rsidR="0002048F">
        <w:t>/topic</w:t>
      </w:r>
      <w:r w:rsidR="00D910A8">
        <w:t xml:space="preserve"> of interest and your thoughts about what you have read.</w:t>
      </w:r>
    </w:p>
    <w:p w14:paraId="39E879EC" w14:textId="77777777" w:rsidR="00D910A8" w:rsidRDefault="00C51178" w:rsidP="00B043C6">
      <w:pPr>
        <w:numPr>
          <w:ilvl w:val="0"/>
          <w:numId w:val="1"/>
        </w:numPr>
        <w:spacing w:before="100" w:beforeAutospacing="1" w:after="100" w:afterAutospacing="1"/>
      </w:pPr>
      <w:r w:rsidRPr="00C97613">
        <w:rPr>
          <w:b/>
        </w:rPr>
        <w:t>Approach:</w:t>
      </w:r>
      <w:r w:rsidR="00D910A8">
        <w:t xml:space="preserve"> explain ho</w:t>
      </w:r>
      <w:r w:rsidRPr="00DD3CDE">
        <w:t>w you</w:t>
      </w:r>
      <w:r w:rsidR="00D910A8">
        <w:t xml:space="preserve"> would </w:t>
      </w:r>
      <w:r w:rsidRPr="00DD3CDE">
        <w:t xml:space="preserve">go about </w:t>
      </w:r>
      <w:r w:rsidR="00D910A8">
        <w:t>investigating your area</w:t>
      </w:r>
      <w:r w:rsidR="0002048F">
        <w:t>/topic</w:t>
      </w:r>
      <w:r w:rsidR="00D910A8">
        <w:t xml:space="preserve"> of interest</w:t>
      </w:r>
      <w:r w:rsidR="0002048F">
        <w:t>, the research methods you might use</w:t>
      </w:r>
      <w:r w:rsidR="00D910A8">
        <w:t xml:space="preserve"> and how this </w:t>
      </w:r>
      <w:r w:rsidR="0002048F">
        <w:t xml:space="preserve">approach </w:t>
      </w:r>
      <w:r w:rsidR="00D910A8">
        <w:t>would address your research question(s).</w:t>
      </w:r>
    </w:p>
    <w:p w14:paraId="269A2468" w14:textId="77777777" w:rsidR="00B10237" w:rsidRDefault="00D910A8" w:rsidP="00B043C6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</w:rPr>
        <w:t>Ethical considerations:</w:t>
      </w:r>
      <w:r>
        <w:t xml:space="preserve"> </w:t>
      </w:r>
      <w:r w:rsidR="00C51178">
        <w:t>identify the main ethical issues involved in your intended research</w:t>
      </w:r>
      <w:r w:rsidR="00C51178" w:rsidRPr="00DD3CDE">
        <w:t>.</w:t>
      </w:r>
    </w:p>
    <w:p w14:paraId="0273832D" w14:textId="77777777" w:rsidR="00D910A8" w:rsidRDefault="00D910A8" w:rsidP="00B043C6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</w:rPr>
        <w:t>Contribution:</w:t>
      </w:r>
      <w:r>
        <w:t xml:space="preserve"> </w:t>
      </w:r>
      <w:r w:rsidR="0002048F">
        <w:t>s</w:t>
      </w:r>
      <w:r>
        <w:t>uggest how your study might contribute to knowledge, practice or policy</w:t>
      </w:r>
      <w:r>
        <w:rPr>
          <w:rStyle w:val="body1"/>
        </w:rPr>
        <w:t>.</w:t>
      </w:r>
    </w:p>
    <w:p w14:paraId="247BFD36" w14:textId="77777777" w:rsidR="00D910A8" w:rsidRDefault="00D910A8" w:rsidP="00B043C6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</w:rPr>
        <w:t>References:</w:t>
      </w:r>
      <w:r>
        <w:t xml:space="preserve"> </w:t>
      </w:r>
      <w:r w:rsidR="0002048F">
        <w:t>r</w:t>
      </w:r>
      <w:r>
        <w:t>emember to include your references at the end (these do not count in the word limit).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56"/>
      </w:tblGrid>
      <w:tr w:rsidR="00710487" w:rsidRPr="00327FB0" w14:paraId="3B4B83DD" w14:textId="77777777" w:rsidTr="00F030A6">
        <w:tc>
          <w:tcPr>
            <w:tcW w:w="10476" w:type="dxa"/>
            <w:shd w:val="clear" w:color="auto" w:fill="auto"/>
          </w:tcPr>
          <w:p w14:paraId="43ADCC5F" w14:textId="77777777" w:rsidR="00710487" w:rsidRDefault="00710487" w:rsidP="00F030A6"/>
          <w:p w14:paraId="7D863B7D" w14:textId="77777777" w:rsidR="00710487" w:rsidRDefault="00710487" w:rsidP="00F030A6"/>
          <w:p w14:paraId="21A52897" w14:textId="77777777" w:rsidR="00E351ED" w:rsidRDefault="00E351ED" w:rsidP="00F030A6"/>
          <w:p w14:paraId="5812FE33" w14:textId="77777777" w:rsidR="00E351ED" w:rsidRDefault="00E351ED" w:rsidP="00F030A6"/>
          <w:p w14:paraId="6BAEC018" w14:textId="77777777" w:rsidR="004C6950" w:rsidRDefault="004C6950" w:rsidP="00F030A6"/>
          <w:p w14:paraId="7F7F85BF" w14:textId="77777777" w:rsidR="004C6950" w:rsidRDefault="004C6950" w:rsidP="00F030A6"/>
          <w:p w14:paraId="5A3AE74C" w14:textId="77777777" w:rsidR="004C6950" w:rsidRDefault="004C6950" w:rsidP="00F030A6"/>
          <w:p w14:paraId="20C832A4" w14:textId="77777777" w:rsidR="00E351ED" w:rsidRPr="00327FB0" w:rsidRDefault="00E351ED" w:rsidP="00F030A6"/>
        </w:tc>
      </w:tr>
    </w:tbl>
    <w:p w14:paraId="5B0E774C" w14:textId="77777777" w:rsidR="00710487" w:rsidRPr="00327FB0" w:rsidRDefault="00710487" w:rsidP="00710487"/>
    <w:p w14:paraId="5503796C" w14:textId="77777777" w:rsidR="00710487" w:rsidRPr="00327FB0" w:rsidRDefault="00710487" w:rsidP="00710487">
      <w:pPr>
        <w:rPr>
          <w:b/>
          <w:bCs/>
        </w:rPr>
      </w:pPr>
      <w:r>
        <w:rPr>
          <w:b/>
          <w:bCs/>
        </w:rPr>
        <w:t xml:space="preserve">Section 3 – </w:t>
      </w:r>
      <w:r w:rsidR="001E764E">
        <w:rPr>
          <w:b/>
          <w:bCs/>
        </w:rPr>
        <w:t xml:space="preserve">Your </w:t>
      </w:r>
      <w:r w:rsidR="00E351ED">
        <w:rPr>
          <w:b/>
          <w:bCs/>
        </w:rPr>
        <w:t>professional experience</w:t>
      </w:r>
      <w:r w:rsidR="001E6E35">
        <w:rPr>
          <w:b/>
          <w:bCs/>
        </w:rPr>
        <w:t xml:space="preserve"> and/or background</w:t>
      </w:r>
      <w:r w:rsidR="001E764E">
        <w:rPr>
          <w:b/>
          <w:bCs/>
        </w:rPr>
        <w:t xml:space="preserve"> and </w:t>
      </w:r>
      <w:r w:rsidR="00E351ED">
        <w:rPr>
          <w:b/>
          <w:bCs/>
        </w:rPr>
        <w:t>studying a professional doctorate</w:t>
      </w:r>
    </w:p>
    <w:p w14:paraId="015603C6" w14:textId="77777777" w:rsidR="001E764E" w:rsidRPr="00327FB0" w:rsidRDefault="001E764E" w:rsidP="001E764E">
      <w:r w:rsidRPr="00327FB0">
        <w:t xml:space="preserve">Use this space to </w:t>
      </w:r>
      <w:r>
        <w:t xml:space="preserve">write why you would like to pursue a professional doctorate and how it fits with your </w:t>
      </w:r>
      <w:r w:rsidR="00A55E49">
        <w:t xml:space="preserve">experience, expertise and/or professional role </w:t>
      </w:r>
      <w:r w:rsidR="00C51178">
        <w:t>as well as future</w:t>
      </w:r>
      <w:r>
        <w:t xml:space="preserve"> career plans (500 words max.)</w:t>
      </w:r>
    </w:p>
    <w:p w14:paraId="5BDB66BE" w14:textId="77777777" w:rsidR="001E764E" w:rsidRPr="00C2480D" w:rsidRDefault="001E764E" w:rsidP="001E764E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56"/>
      </w:tblGrid>
      <w:tr w:rsidR="001E764E" w:rsidRPr="00327FB0" w14:paraId="78F94F67" w14:textId="77777777" w:rsidTr="006A2CC4">
        <w:tc>
          <w:tcPr>
            <w:tcW w:w="10476" w:type="dxa"/>
            <w:shd w:val="clear" w:color="auto" w:fill="auto"/>
          </w:tcPr>
          <w:p w14:paraId="0B01807D" w14:textId="77777777" w:rsidR="001E764E" w:rsidRDefault="001E764E" w:rsidP="006A2CC4"/>
          <w:p w14:paraId="53AAE4D8" w14:textId="77777777" w:rsidR="001E764E" w:rsidRDefault="001E764E" w:rsidP="006A2CC4"/>
          <w:p w14:paraId="5E1A1D77" w14:textId="77777777" w:rsidR="004C6950" w:rsidRDefault="004C6950" w:rsidP="006A2CC4"/>
          <w:p w14:paraId="2AE946C2" w14:textId="77777777" w:rsidR="004C6950" w:rsidRDefault="004C6950" w:rsidP="006A2CC4"/>
          <w:p w14:paraId="524C42DD" w14:textId="77777777" w:rsidR="00E351ED" w:rsidRDefault="00E351ED" w:rsidP="006A2CC4"/>
          <w:p w14:paraId="52ADEF93" w14:textId="77777777" w:rsidR="004C6950" w:rsidRDefault="004C6950" w:rsidP="006A2CC4"/>
          <w:p w14:paraId="4CAF37B7" w14:textId="77777777" w:rsidR="00E351ED" w:rsidRPr="00327FB0" w:rsidRDefault="00E351ED" w:rsidP="006A2CC4">
            <w:bookmarkStart w:id="0" w:name="_GoBack"/>
            <w:bookmarkEnd w:id="0"/>
          </w:p>
        </w:tc>
      </w:tr>
    </w:tbl>
    <w:p w14:paraId="0F682027" w14:textId="77777777" w:rsidR="00C51178" w:rsidRPr="001E764E" w:rsidRDefault="00C51178" w:rsidP="007D4CF3"/>
    <w:sectPr w:rsidR="00C51178" w:rsidRPr="001E764E" w:rsidSect="00D031CF">
      <w:footerReference w:type="default" r:id="rId11"/>
      <w:headerReference w:type="first" r:id="rId12"/>
      <w:footerReference w:type="first" r:id="rId13"/>
      <w:pgSz w:w="11906" w:h="16838" w:code="9"/>
      <w:pgMar w:top="1440" w:right="720" w:bottom="547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5D508" w14:textId="77777777" w:rsidR="00075596" w:rsidRDefault="00075596">
      <w:r>
        <w:separator/>
      </w:r>
    </w:p>
  </w:endnote>
  <w:endnote w:type="continuationSeparator" w:id="0">
    <w:p w14:paraId="4FCE4B4B" w14:textId="77777777" w:rsidR="00075596" w:rsidRDefault="0007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F1437" w14:textId="77777777" w:rsidR="006E2EFD" w:rsidRPr="00FF1E60" w:rsidRDefault="006E2EFD" w:rsidP="009F76A2">
    <w:pPr>
      <w:pStyle w:val="Footer"/>
      <w:tabs>
        <w:tab w:val="clear" w:pos="8306"/>
        <w:tab w:val="right" w:pos="9900"/>
      </w:tabs>
      <w:rPr>
        <w:rFonts w:ascii="Helvetica" w:hAnsi="Helvetica" w:cs="Helvetica"/>
        <w:color w:val="C0C0C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397C" w14:textId="77777777" w:rsidR="00464FD0" w:rsidRDefault="00464FD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3BDA">
      <w:rPr>
        <w:noProof/>
      </w:rPr>
      <w:t>1</w:t>
    </w:r>
    <w:r>
      <w:rPr>
        <w:noProof/>
      </w:rPr>
      <w:fldChar w:fldCharType="end"/>
    </w:r>
  </w:p>
  <w:p w14:paraId="380649CD" w14:textId="77777777" w:rsidR="00464FD0" w:rsidRPr="001066F8" w:rsidRDefault="00464FD0" w:rsidP="00464FD0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623DA" w14:textId="77777777" w:rsidR="00075596" w:rsidRDefault="00075596">
      <w:r>
        <w:separator/>
      </w:r>
    </w:p>
  </w:footnote>
  <w:footnote w:type="continuationSeparator" w:id="0">
    <w:p w14:paraId="6B059DCB" w14:textId="77777777" w:rsidR="00075596" w:rsidRDefault="0007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4A806" w14:textId="7A71BD10" w:rsidR="006E2EFD" w:rsidRDefault="006E2EFD" w:rsidP="00D031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F0A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AE06D6"/>
    <w:multiLevelType w:val="multilevel"/>
    <w:tmpl w:val="FBC2D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58"/>
    <w:rsid w:val="00017031"/>
    <w:rsid w:val="0002048F"/>
    <w:rsid w:val="00021A0C"/>
    <w:rsid w:val="00046475"/>
    <w:rsid w:val="0004660E"/>
    <w:rsid w:val="000522A6"/>
    <w:rsid w:val="00075596"/>
    <w:rsid w:val="000B1C58"/>
    <w:rsid w:val="000D7D3C"/>
    <w:rsid w:val="001066F8"/>
    <w:rsid w:val="0012537B"/>
    <w:rsid w:val="0013064E"/>
    <w:rsid w:val="00154319"/>
    <w:rsid w:val="001A7661"/>
    <w:rsid w:val="001C747F"/>
    <w:rsid w:val="001D1757"/>
    <w:rsid w:val="001E6E35"/>
    <w:rsid w:val="001E764E"/>
    <w:rsid w:val="001F3E55"/>
    <w:rsid w:val="002048C5"/>
    <w:rsid w:val="00215327"/>
    <w:rsid w:val="00215376"/>
    <w:rsid w:val="00246BC3"/>
    <w:rsid w:val="0028784B"/>
    <w:rsid w:val="00293406"/>
    <w:rsid w:val="002A0C1C"/>
    <w:rsid w:val="002A2C0B"/>
    <w:rsid w:val="002B450E"/>
    <w:rsid w:val="00310BFC"/>
    <w:rsid w:val="00322C89"/>
    <w:rsid w:val="00327FB0"/>
    <w:rsid w:val="00335CCC"/>
    <w:rsid w:val="00345270"/>
    <w:rsid w:val="0035084C"/>
    <w:rsid w:val="00352E55"/>
    <w:rsid w:val="00361FD3"/>
    <w:rsid w:val="003A7309"/>
    <w:rsid w:val="003C366C"/>
    <w:rsid w:val="003F70F1"/>
    <w:rsid w:val="00464FD0"/>
    <w:rsid w:val="00472472"/>
    <w:rsid w:val="00497E8F"/>
    <w:rsid w:val="004C6950"/>
    <w:rsid w:val="004D5FC0"/>
    <w:rsid w:val="004E140E"/>
    <w:rsid w:val="00502DDF"/>
    <w:rsid w:val="00525FE1"/>
    <w:rsid w:val="00582971"/>
    <w:rsid w:val="005C3E62"/>
    <w:rsid w:val="005E5079"/>
    <w:rsid w:val="0063273E"/>
    <w:rsid w:val="00637648"/>
    <w:rsid w:val="006423AB"/>
    <w:rsid w:val="006424B1"/>
    <w:rsid w:val="006500F3"/>
    <w:rsid w:val="00671595"/>
    <w:rsid w:val="006814BF"/>
    <w:rsid w:val="006A2CC4"/>
    <w:rsid w:val="006B71B8"/>
    <w:rsid w:val="006D34D2"/>
    <w:rsid w:val="006E2EFD"/>
    <w:rsid w:val="00710487"/>
    <w:rsid w:val="007631DC"/>
    <w:rsid w:val="007748CD"/>
    <w:rsid w:val="00774D0A"/>
    <w:rsid w:val="007D4CF3"/>
    <w:rsid w:val="007D5C0F"/>
    <w:rsid w:val="007E3236"/>
    <w:rsid w:val="007E79C4"/>
    <w:rsid w:val="00805446"/>
    <w:rsid w:val="00812597"/>
    <w:rsid w:val="00813E52"/>
    <w:rsid w:val="0082603E"/>
    <w:rsid w:val="00881404"/>
    <w:rsid w:val="00885F28"/>
    <w:rsid w:val="00897A20"/>
    <w:rsid w:val="008F68C3"/>
    <w:rsid w:val="00902A65"/>
    <w:rsid w:val="00927C1F"/>
    <w:rsid w:val="009328B1"/>
    <w:rsid w:val="00941C99"/>
    <w:rsid w:val="00947C88"/>
    <w:rsid w:val="00962872"/>
    <w:rsid w:val="00977C18"/>
    <w:rsid w:val="0098255B"/>
    <w:rsid w:val="009B6264"/>
    <w:rsid w:val="009F76A2"/>
    <w:rsid w:val="00A55D40"/>
    <w:rsid w:val="00A55E49"/>
    <w:rsid w:val="00A6657A"/>
    <w:rsid w:val="00AC1381"/>
    <w:rsid w:val="00AC36E0"/>
    <w:rsid w:val="00AE7BB3"/>
    <w:rsid w:val="00B043C6"/>
    <w:rsid w:val="00B10237"/>
    <w:rsid w:val="00B1040B"/>
    <w:rsid w:val="00B153DC"/>
    <w:rsid w:val="00B21B22"/>
    <w:rsid w:val="00B623B1"/>
    <w:rsid w:val="00C51178"/>
    <w:rsid w:val="00C81E17"/>
    <w:rsid w:val="00C97613"/>
    <w:rsid w:val="00CB48F3"/>
    <w:rsid w:val="00CC7FEE"/>
    <w:rsid w:val="00D031CF"/>
    <w:rsid w:val="00D05200"/>
    <w:rsid w:val="00D10E57"/>
    <w:rsid w:val="00D853D9"/>
    <w:rsid w:val="00D86DBE"/>
    <w:rsid w:val="00D910A8"/>
    <w:rsid w:val="00DF4D60"/>
    <w:rsid w:val="00E04841"/>
    <w:rsid w:val="00E07BAD"/>
    <w:rsid w:val="00E351ED"/>
    <w:rsid w:val="00E60F54"/>
    <w:rsid w:val="00E66CAC"/>
    <w:rsid w:val="00E763D2"/>
    <w:rsid w:val="00EB5EEA"/>
    <w:rsid w:val="00EC3BDA"/>
    <w:rsid w:val="00F030A6"/>
    <w:rsid w:val="00F14A5B"/>
    <w:rsid w:val="00F52E89"/>
    <w:rsid w:val="00F70443"/>
    <w:rsid w:val="00FD100B"/>
    <w:rsid w:val="00FF1E60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ED020E4"/>
  <w15:chartTrackingRefBased/>
  <w15:docId w15:val="{4C48DFA9-E7E6-4362-81A3-6BD84186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657A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B1C5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F1E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F1E6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A0C1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64FD0"/>
    <w:rPr>
      <w:rFonts w:ascii="Arial" w:hAnsi="Arial" w:cs="Arial"/>
      <w:sz w:val="22"/>
      <w:szCs w:val="22"/>
    </w:rPr>
  </w:style>
  <w:style w:type="paragraph" w:customStyle="1" w:styleId="body">
    <w:name w:val="body"/>
    <w:basedOn w:val="Normal"/>
    <w:rsid w:val="00B10237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1">
    <w:name w:val="body1"/>
    <w:rsid w:val="00B10237"/>
  </w:style>
  <w:style w:type="character" w:styleId="CommentReference">
    <w:name w:val="annotation reference"/>
    <w:rsid w:val="004C69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6950"/>
    <w:rPr>
      <w:sz w:val="20"/>
      <w:szCs w:val="20"/>
    </w:rPr>
  </w:style>
  <w:style w:type="character" w:customStyle="1" w:styleId="CommentTextChar">
    <w:name w:val="Comment Text Char"/>
    <w:link w:val="CommentText"/>
    <w:rsid w:val="004C695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4C6950"/>
    <w:rPr>
      <w:b/>
      <w:bCs/>
    </w:rPr>
  </w:style>
  <w:style w:type="character" w:customStyle="1" w:styleId="CommentSubjectChar">
    <w:name w:val="Comment Subject Char"/>
    <w:link w:val="CommentSubject"/>
    <w:rsid w:val="004C6950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82C34952B0A469E404A83EE320EBD" ma:contentTypeVersion="12" ma:contentTypeDescription="Create a new document." ma:contentTypeScope="" ma:versionID="b8a336bb55bd2a8d4847f681533ccfbe">
  <xsd:schema xmlns:xsd="http://www.w3.org/2001/XMLSchema" xmlns:xs="http://www.w3.org/2001/XMLSchema" xmlns:p="http://schemas.microsoft.com/office/2006/metadata/properties" xmlns:ns3="0d6a01ca-17f1-4f49-8520-97041d7ca6b4" xmlns:ns4="9f19dc1c-cbb3-43ee-a19f-f072b593fa14" targetNamespace="http://schemas.microsoft.com/office/2006/metadata/properties" ma:root="true" ma:fieldsID="0aef3ad22a02c016bdb4380940582cf8" ns3:_="" ns4:_="">
    <xsd:import namespace="0d6a01ca-17f1-4f49-8520-97041d7ca6b4"/>
    <xsd:import namespace="9f19dc1c-cbb3-43ee-a19f-f072b593fa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01ca-17f1-4f49-8520-97041d7ca6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dc1c-cbb3-43ee-a19f-f072b593f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77E4D-7FAC-4B1A-813B-53447391D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a01ca-17f1-4f49-8520-97041d7ca6b4"/>
    <ds:schemaRef ds:uri="9f19dc1c-cbb3-43ee-a19f-f072b593f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811B6-3269-4E7F-A22E-3F5C12128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B3E57-D2DE-4A9B-9231-3ED032AEA51C}">
  <ds:schemaRefs>
    <ds:schemaRef ds:uri="http://purl.org/dc/elements/1.1/"/>
    <ds:schemaRef ds:uri="http://schemas.microsoft.com/office/2006/metadata/properties"/>
    <ds:schemaRef ds:uri="0d6a01ca-17f1-4f49-8520-97041d7ca6b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f19dc1c-cbb3-43ee-a19f-f072b593fa1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Doctorate in Education – Stage 1</vt:lpstr>
    </vt:vector>
  </TitlesOfParts>
  <Company>The Open University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Doctorate in Education – Stage 1</dc:title>
  <dc:subject/>
  <dc:creator>en555</dc:creator>
  <cp:keywords/>
  <dc:description/>
  <cp:lastModifiedBy>Nicola.Payne</cp:lastModifiedBy>
  <cp:revision>3</cp:revision>
  <cp:lastPrinted>2009-03-25T15:01:00Z</cp:lastPrinted>
  <dcterms:created xsi:type="dcterms:W3CDTF">2020-07-24T13:27:00Z</dcterms:created>
  <dcterms:modified xsi:type="dcterms:W3CDTF">2020-07-24T13:27:00Z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0x010100A3382C34952B0A469E404A83EE320EBD</vt:lpwstr>
  </property>
</Properties>
</file>