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3FB1F" w14:textId="7905905A" w:rsidR="00170D82" w:rsidRPr="000A4AF1" w:rsidRDefault="00D85541" w:rsidP="00AC5F12">
      <w:pPr>
        <w:spacing w:after="0" w:line="240" w:lineRule="auto"/>
        <w:jc w:val="center"/>
        <w:textAlignment w:val="baseline"/>
        <w:rPr>
          <w:rFonts w:ascii="Poppins" w:eastAsia="Times New Roman" w:hAnsi="Poppins" w:cs="Poppins"/>
          <w:b/>
          <w:bCs/>
          <w:sz w:val="48"/>
          <w:szCs w:val="48"/>
          <w:lang w:eastAsia="en-GB"/>
        </w:rPr>
      </w:pPr>
      <w:r w:rsidRPr="000A4AF1">
        <w:rPr>
          <w:rFonts w:ascii="Poppins" w:eastAsia="Times New Roman" w:hAnsi="Poppins" w:cs="Poppins"/>
          <w:b/>
          <w:bCs/>
          <w:sz w:val="48"/>
          <w:szCs w:val="48"/>
          <w:lang w:eastAsia="en-GB"/>
        </w:rPr>
        <w:t>STEM Faculty</w:t>
      </w:r>
      <w:r w:rsidR="003425AA" w:rsidRPr="000A4AF1">
        <w:rPr>
          <w:rFonts w:ascii="Poppins" w:eastAsia="Times New Roman" w:hAnsi="Poppins" w:cs="Poppins"/>
          <w:b/>
          <w:bCs/>
          <w:sz w:val="48"/>
          <w:szCs w:val="48"/>
          <w:lang w:eastAsia="en-GB"/>
        </w:rPr>
        <w:t xml:space="preserve"> Induction</w:t>
      </w:r>
    </w:p>
    <w:p w14:paraId="4D512F9B" w14:textId="4F87C874" w:rsidR="00D85541" w:rsidRPr="007F3DE6" w:rsidRDefault="00D85541" w:rsidP="009B08CE">
      <w:pPr>
        <w:spacing w:after="0" w:line="240" w:lineRule="auto"/>
        <w:jc w:val="center"/>
        <w:textAlignment w:val="baseline"/>
        <w:rPr>
          <w:rFonts w:ascii="Poppins" w:eastAsia="Times New Roman" w:hAnsi="Poppins" w:cs="Poppins"/>
          <w:b/>
          <w:bCs/>
          <w:sz w:val="24"/>
          <w:szCs w:val="24"/>
          <w:lang w:eastAsia="en-GB"/>
        </w:rPr>
      </w:pPr>
      <w:r w:rsidRPr="007F3DE6">
        <w:rPr>
          <w:rFonts w:ascii="Poppins" w:eastAsia="Times New Roman" w:hAnsi="Poppins" w:cs="Poppins"/>
          <w:b/>
          <w:bCs/>
          <w:sz w:val="24"/>
          <w:szCs w:val="24"/>
          <w:lang w:eastAsia="en-GB"/>
        </w:rPr>
        <w:t>F</w:t>
      </w:r>
      <w:r w:rsidR="007450A6" w:rsidRPr="007F3DE6">
        <w:rPr>
          <w:rFonts w:ascii="Poppins" w:eastAsia="Times New Roman" w:hAnsi="Poppins" w:cs="Poppins"/>
          <w:b/>
          <w:bCs/>
          <w:sz w:val="24"/>
          <w:szCs w:val="24"/>
          <w:lang w:eastAsia="en-GB"/>
        </w:rPr>
        <w:t>or</w:t>
      </w:r>
      <w:r w:rsidRPr="007F3DE6">
        <w:rPr>
          <w:rFonts w:ascii="Poppins" w:eastAsia="Times New Roman" w:hAnsi="Poppins" w:cs="Poppins"/>
          <w:b/>
          <w:bCs/>
          <w:sz w:val="24"/>
          <w:szCs w:val="24"/>
          <w:lang w:eastAsia="en-GB"/>
        </w:rPr>
        <w:t xml:space="preserve"> P</w:t>
      </w:r>
      <w:r w:rsidR="007450A6" w:rsidRPr="007F3DE6">
        <w:rPr>
          <w:rFonts w:ascii="Poppins" w:eastAsia="Times New Roman" w:hAnsi="Poppins" w:cs="Poppins"/>
          <w:b/>
          <w:bCs/>
          <w:sz w:val="24"/>
          <w:szCs w:val="24"/>
          <w:lang w:eastAsia="en-GB"/>
        </w:rPr>
        <w:t>ostgraduate</w:t>
      </w:r>
      <w:r w:rsidRPr="007F3DE6">
        <w:rPr>
          <w:rFonts w:ascii="Poppins" w:eastAsia="Times New Roman" w:hAnsi="Poppins" w:cs="Poppins"/>
          <w:b/>
          <w:bCs/>
          <w:sz w:val="24"/>
          <w:szCs w:val="24"/>
          <w:lang w:eastAsia="en-GB"/>
        </w:rPr>
        <w:t xml:space="preserve"> R</w:t>
      </w:r>
      <w:r w:rsidR="007450A6" w:rsidRPr="007F3DE6">
        <w:rPr>
          <w:rFonts w:ascii="Poppins" w:eastAsia="Times New Roman" w:hAnsi="Poppins" w:cs="Poppins"/>
          <w:b/>
          <w:bCs/>
          <w:sz w:val="24"/>
          <w:szCs w:val="24"/>
          <w:lang w:eastAsia="en-GB"/>
        </w:rPr>
        <w:t>esearch</w:t>
      </w:r>
      <w:r w:rsidRPr="007F3DE6">
        <w:rPr>
          <w:rFonts w:ascii="Poppins" w:eastAsia="Times New Roman" w:hAnsi="Poppins" w:cs="Poppins"/>
          <w:b/>
          <w:bCs/>
          <w:sz w:val="24"/>
          <w:szCs w:val="24"/>
          <w:lang w:eastAsia="en-GB"/>
        </w:rPr>
        <w:t xml:space="preserve"> S</w:t>
      </w:r>
      <w:r w:rsidR="007450A6" w:rsidRPr="007F3DE6">
        <w:rPr>
          <w:rFonts w:ascii="Poppins" w:eastAsia="Times New Roman" w:hAnsi="Poppins" w:cs="Poppins"/>
          <w:b/>
          <w:bCs/>
          <w:sz w:val="24"/>
          <w:szCs w:val="24"/>
          <w:lang w:eastAsia="en-GB"/>
        </w:rPr>
        <w:t>tudents</w:t>
      </w:r>
    </w:p>
    <w:p w14:paraId="3E9C1AC9" w14:textId="5AFA446C" w:rsidR="00D85541" w:rsidRPr="003425AA" w:rsidRDefault="00D85541" w:rsidP="007E212F">
      <w:pPr>
        <w:spacing w:after="0" w:line="240" w:lineRule="auto"/>
        <w:jc w:val="center"/>
        <w:textAlignment w:val="baseline"/>
        <w:rPr>
          <w:rFonts w:ascii="Poppins" w:eastAsia="Times New Roman" w:hAnsi="Poppins" w:cs="Poppins"/>
          <w:b/>
          <w:bCs/>
          <w:sz w:val="28"/>
          <w:szCs w:val="28"/>
          <w:lang w:eastAsia="en-GB"/>
        </w:rPr>
      </w:pPr>
      <w:r w:rsidRPr="32EFE909">
        <w:rPr>
          <w:rFonts w:ascii="Poppins" w:eastAsia="Times New Roman" w:hAnsi="Poppins" w:cs="Poppins"/>
          <w:b/>
          <w:bCs/>
          <w:sz w:val="28"/>
          <w:szCs w:val="28"/>
          <w:lang w:eastAsia="en-GB"/>
        </w:rPr>
        <w:t>FACULTY INDUCTION PROGRAMME 202</w:t>
      </w:r>
      <w:r w:rsidR="0086537B">
        <w:rPr>
          <w:rFonts w:ascii="Poppins" w:eastAsia="Times New Roman" w:hAnsi="Poppins" w:cs="Poppins"/>
          <w:b/>
          <w:bCs/>
          <w:sz w:val="28"/>
          <w:szCs w:val="28"/>
          <w:lang w:eastAsia="en-GB"/>
        </w:rPr>
        <w:t>6</w:t>
      </w:r>
    </w:p>
    <w:p w14:paraId="7A574E15" w14:textId="68A66F22" w:rsidR="4B9E71A0" w:rsidRPr="002A7532" w:rsidRDefault="0086537B" w:rsidP="7F654908">
      <w:pPr>
        <w:spacing w:after="0" w:line="240" w:lineRule="auto"/>
        <w:jc w:val="center"/>
        <w:rPr>
          <w:sz w:val="24"/>
          <w:szCs w:val="24"/>
        </w:rPr>
      </w:pPr>
      <w:r w:rsidRPr="002A7532">
        <w:rPr>
          <w:rFonts w:ascii="Poppins" w:eastAsia="Times New Roman" w:hAnsi="Poppins" w:cs="Poppins"/>
          <w:b/>
          <w:bCs/>
          <w:sz w:val="24"/>
          <w:szCs w:val="24"/>
          <w:lang w:eastAsia="en-GB"/>
        </w:rPr>
        <w:t>Wednesday</w:t>
      </w:r>
      <w:r w:rsidR="4B9E71A0" w:rsidRPr="002A7532">
        <w:rPr>
          <w:rFonts w:ascii="Poppins" w:eastAsia="Times New Roman" w:hAnsi="Poppins" w:cs="Poppins"/>
          <w:b/>
          <w:bCs/>
          <w:sz w:val="24"/>
          <w:szCs w:val="24"/>
          <w:lang w:eastAsia="en-GB"/>
        </w:rPr>
        <w:t xml:space="preserve">, </w:t>
      </w:r>
      <w:r w:rsidRPr="002A7532">
        <w:rPr>
          <w:rFonts w:ascii="Poppins" w:eastAsia="Times New Roman" w:hAnsi="Poppins" w:cs="Poppins"/>
          <w:b/>
          <w:bCs/>
          <w:sz w:val="24"/>
          <w:szCs w:val="24"/>
          <w:lang w:eastAsia="en-GB"/>
        </w:rPr>
        <w:t>4</w:t>
      </w:r>
      <w:r w:rsidR="14F45412" w:rsidRPr="002A7532">
        <w:rPr>
          <w:rFonts w:ascii="Poppins" w:eastAsia="Times New Roman" w:hAnsi="Poppins" w:cs="Poppins"/>
          <w:b/>
          <w:bCs/>
          <w:sz w:val="24"/>
          <w:szCs w:val="24"/>
          <w:lang w:eastAsia="en-GB"/>
        </w:rPr>
        <w:t xml:space="preserve"> </w:t>
      </w:r>
      <w:r w:rsidRPr="002A7532">
        <w:rPr>
          <w:rFonts w:ascii="Poppins" w:eastAsia="Times New Roman" w:hAnsi="Poppins" w:cs="Poppins"/>
          <w:b/>
          <w:bCs/>
          <w:sz w:val="24"/>
          <w:szCs w:val="24"/>
          <w:lang w:eastAsia="en-GB"/>
        </w:rPr>
        <w:t>February</w:t>
      </w:r>
    </w:p>
    <w:p w14:paraId="0229524A" w14:textId="3F61E077" w:rsidR="007E040E" w:rsidRPr="002A7532" w:rsidRDefault="6B403A97" w:rsidP="00303BB4">
      <w:pPr>
        <w:spacing w:after="0" w:line="240" w:lineRule="auto"/>
        <w:jc w:val="center"/>
        <w:rPr>
          <w:rFonts w:ascii="Poppins" w:eastAsia="Times New Roman" w:hAnsi="Poppins" w:cs="Poppins"/>
          <w:b/>
          <w:bCs/>
          <w:sz w:val="24"/>
          <w:szCs w:val="24"/>
          <w:lang w:eastAsia="en-GB"/>
        </w:rPr>
      </w:pPr>
      <w:r w:rsidRPr="002A7532">
        <w:rPr>
          <w:rFonts w:ascii="Poppins" w:eastAsia="Times New Roman" w:hAnsi="Poppins" w:cs="Poppins"/>
          <w:b/>
          <w:bCs/>
          <w:sz w:val="24"/>
          <w:szCs w:val="24"/>
          <w:lang w:eastAsia="en-GB"/>
        </w:rPr>
        <w:t>Location</w:t>
      </w:r>
      <w:r w:rsidR="07B8544D" w:rsidRPr="002A7532">
        <w:rPr>
          <w:rFonts w:ascii="Poppins" w:eastAsia="Times New Roman" w:hAnsi="Poppins" w:cs="Poppins"/>
          <w:b/>
          <w:bCs/>
          <w:sz w:val="24"/>
          <w:szCs w:val="24"/>
          <w:lang w:eastAsia="en-GB"/>
        </w:rPr>
        <w:t>:</w:t>
      </w:r>
      <w:r w:rsidRPr="002A7532">
        <w:rPr>
          <w:rFonts w:ascii="Poppins" w:eastAsia="Times New Roman" w:hAnsi="Poppins" w:cs="Poppins"/>
          <w:b/>
          <w:bCs/>
          <w:sz w:val="24"/>
          <w:szCs w:val="24"/>
          <w:lang w:eastAsia="en-GB"/>
        </w:rPr>
        <w:t xml:space="preserve"> </w:t>
      </w:r>
      <w:r w:rsidR="0076525B" w:rsidRPr="002A7532">
        <w:rPr>
          <w:rFonts w:ascii="Poppins" w:eastAsia="Times New Roman" w:hAnsi="Poppins" w:cs="Poppins"/>
          <w:b/>
          <w:bCs/>
          <w:sz w:val="24"/>
          <w:szCs w:val="24"/>
          <w:lang w:eastAsia="en-GB"/>
        </w:rPr>
        <w:t xml:space="preserve">Christodoulou Meeting Rooms - </w:t>
      </w:r>
      <w:r w:rsidR="00960A15" w:rsidRPr="002A7532">
        <w:rPr>
          <w:rFonts w:ascii="Poppins" w:eastAsia="Times New Roman" w:hAnsi="Poppins" w:cs="Poppins"/>
          <w:b/>
          <w:bCs/>
          <w:sz w:val="24"/>
          <w:szCs w:val="24"/>
          <w:lang w:eastAsia="en-GB"/>
        </w:rPr>
        <w:t>(</w:t>
      </w:r>
      <w:r w:rsidR="0076525B" w:rsidRPr="002A7532">
        <w:rPr>
          <w:rFonts w:ascii="Poppins" w:eastAsia="Times New Roman" w:hAnsi="Poppins" w:cs="Poppins"/>
          <w:b/>
          <w:bCs/>
          <w:sz w:val="24"/>
          <w:szCs w:val="24"/>
          <w:lang w:eastAsia="en-GB"/>
        </w:rPr>
        <w:t>CMR</w:t>
      </w:r>
      <w:r w:rsidR="00960A15" w:rsidRPr="002A7532">
        <w:rPr>
          <w:rFonts w:ascii="Poppins" w:eastAsia="Times New Roman" w:hAnsi="Poppins" w:cs="Poppins"/>
          <w:b/>
          <w:bCs/>
          <w:sz w:val="24"/>
          <w:szCs w:val="24"/>
          <w:lang w:eastAsia="en-GB"/>
        </w:rPr>
        <w:t>)</w:t>
      </w:r>
      <w:r w:rsidR="0076525B" w:rsidRPr="002A7532">
        <w:rPr>
          <w:rFonts w:ascii="Poppins" w:eastAsia="Times New Roman" w:hAnsi="Poppins" w:cs="Poppins"/>
          <w:b/>
          <w:bCs/>
          <w:sz w:val="24"/>
          <w:szCs w:val="24"/>
          <w:lang w:eastAsia="en-GB"/>
        </w:rPr>
        <w:t xml:space="preserve"> 15 &amp; Foyer</w:t>
      </w:r>
    </w:p>
    <w:tbl>
      <w:tblPr>
        <w:tblW w:w="11340" w:type="dxa"/>
        <w:tblInd w:w="-1142" w:type="dxa"/>
        <w:tblBorders>
          <w:top w:val="single" w:sz="6" w:space="0" w:color="2F5496" w:themeColor="accent1" w:themeShade="BF"/>
          <w:left w:val="single" w:sz="6" w:space="0" w:color="2F5496" w:themeColor="accent1" w:themeShade="BF"/>
          <w:bottom w:val="single" w:sz="6" w:space="0" w:color="2F5496" w:themeColor="accent1" w:themeShade="BF"/>
          <w:right w:val="single" w:sz="6" w:space="0" w:color="2F5496" w:themeColor="accent1" w:themeShade="BF"/>
          <w:insideH w:val="single" w:sz="6" w:space="0" w:color="2F5496" w:themeColor="accent1" w:themeShade="BF"/>
          <w:insideV w:val="single" w:sz="6" w:space="0" w:color="2F5496" w:themeColor="accent1" w:themeShade="BF"/>
        </w:tblBorders>
        <w:tblCellMar>
          <w:top w:w="6" w:type="dxa"/>
          <w:left w:w="198" w:type="dxa"/>
          <w:bottom w:w="6" w:type="dxa"/>
          <w:right w:w="113" w:type="dxa"/>
        </w:tblCellMar>
        <w:tblLook w:val="04A0" w:firstRow="1" w:lastRow="0" w:firstColumn="1" w:lastColumn="0" w:noHBand="0" w:noVBand="1"/>
      </w:tblPr>
      <w:tblGrid>
        <w:gridCol w:w="1560"/>
        <w:gridCol w:w="4961"/>
        <w:gridCol w:w="4819"/>
      </w:tblGrid>
      <w:tr w:rsidR="005734FC" w:rsidRPr="003425AA" w14:paraId="28D2AE83" w14:textId="77777777" w:rsidTr="00C45B32">
        <w:trPr>
          <w:trHeight w:val="507"/>
        </w:trPr>
        <w:tc>
          <w:tcPr>
            <w:tcW w:w="1560" w:type="dxa"/>
            <w:shd w:val="clear" w:color="auto" w:fill="2F5496" w:themeFill="accent1" w:themeFillShade="BF"/>
            <w:vAlign w:val="center"/>
            <w:hideMark/>
          </w:tcPr>
          <w:p w14:paraId="29CDD7B0" w14:textId="4630E11C" w:rsidR="007E040E" w:rsidRPr="007E212F" w:rsidRDefault="007E040E" w:rsidP="000B44FF">
            <w:pPr>
              <w:spacing w:after="0" w:line="240" w:lineRule="auto"/>
              <w:jc w:val="center"/>
              <w:textAlignment w:val="baseline"/>
              <w:rPr>
                <w:rFonts w:ascii="Poppins" w:eastAsia="Times New Roman" w:hAnsi="Poppins" w:cs="Poppins"/>
                <w:color w:val="FFFFFF" w:themeColor="background1"/>
                <w:lang w:eastAsia="en-GB"/>
              </w:rPr>
            </w:pPr>
            <w:r w:rsidRPr="007E212F">
              <w:rPr>
                <w:rFonts w:ascii="Poppins" w:eastAsia="Times New Roman" w:hAnsi="Poppins" w:cs="Poppins"/>
                <w:b/>
                <w:bCs/>
                <w:color w:val="FFFFFF" w:themeColor="background1"/>
                <w:lang w:eastAsia="en-GB"/>
              </w:rPr>
              <w:t>Time</w:t>
            </w:r>
          </w:p>
        </w:tc>
        <w:tc>
          <w:tcPr>
            <w:tcW w:w="4961" w:type="dxa"/>
            <w:shd w:val="clear" w:color="auto" w:fill="2F5496" w:themeFill="accent1" w:themeFillShade="BF"/>
            <w:vAlign w:val="center"/>
            <w:hideMark/>
          </w:tcPr>
          <w:p w14:paraId="58D8573F" w14:textId="77777777" w:rsidR="007E040E" w:rsidRPr="007E212F" w:rsidRDefault="007E040E" w:rsidP="000B44FF">
            <w:pPr>
              <w:spacing w:after="0" w:line="240" w:lineRule="auto"/>
              <w:jc w:val="center"/>
              <w:textAlignment w:val="baseline"/>
              <w:rPr>
                <w:rFonts w:ascii="Poppins" w:eastAsia="Times New Roman" w:hAnsi="Poppins" w:cs="Poppins"/>
                <w:color w:val="FFFFFF" w:themeColor="background1"/>
                <w:lang w:eastAsia="en-GB"/>
              </w:rPr>
            </w:pPr>
            <w:r w:rsidRPr="007E212F">
              <w:rPr>
                <w:rFonts w:ascii="Poppins" w:eastAsia="Times New Roman" w:hAnsi="Poppins" w:cs="Poppins"/>
                <w:b/>
                <w:bCs/>
                <w:color w:val="FFFFFF" w:themeColor="background1"/>
                <w:lang w:eastAsia="en-GB"/>
              </w:rPr>
              <w:t>Subject</w:t>
            </w:r>
          </w:p>
        </w:tc>
        <w:tc>
          <w:tcPr>
            <w:tcW w:w="4819" w:type="dxa"/>
            <w:shd w:val="clear" w:color="auto" w:fill="2F5496" w:themeFill="accent1" w:themeFillShade="BF"/>
            <w:vAlign w:val="center"/>
            <w:hideMark/>
          </w:tcPr>
          <w:p w14:paraId="7E9803B2" w14:textId="77777777" w:rsidR="007E040E" w:rsidRPr="007E212F" w:rsidRDefault="007E040E" w:rsidP="000B44FF">
            <w:pPr>
              <w:spacing w:after="0" w:line="240" w:lineRule="auto"/>
              <w:jc w:val="center"/>
              <w:textAlignment w:val="baseline"/>
              <w:rPr>
                <w:rFonts w:ascii="Poppins" w:eastAsia="Times New Roman" w:hAnsi="Poppins" w:cs="Poppins"/>
                <w:color w:val="FFFFFF" w:themeColor="background1"/>
                <w:lang w:eastAsia="en-GB"/>
              </w:rPr>
            </w:pPr>
            <w:r w:rsidRPr="007E212F">
              <w:rPr>
                <w:rFonts w:ascii="Poppins" w:eastAsia="Times New Roman" w:hAnsi="Poppins" w:cs="Poppins"/>
                <w:b/>
                <w:bCs/>
                <w:color w:val="FFFFFF" w:themeColor="background1"/>
                <w:lang w:eastAsia="en-GB"/>
              </w:rPr>
              <w:t>Speaker</w:t>
            </w:r>
          </w:p>
        </w:tc>
      </w:tr>
      <w:tr w:rsidR="00C45B32" w:rsidRPr="003425AA" w14:paraId="102E597F" w14:textId="77777777" w:rsidTr="00C45B32">
        <w:trPr>
          <w:trHeight w:val="474"/>
        </w:trPr>
        <w:tc>
          <w:tcPr>
            <w:tcW w:w="1560" w:type="dxa"/>
          </w:tcPr>
          <w:p w14:paraId="339851A8" w14:textId="055EB935" w:rsidR="1F423F5A" w:rsidRPr="003425AA" w:rsidRDefault="4AE56F33" w:rsidP="774526E8">
            <w:pPr>
              <w:spacing w:line="240" w:lineRule="auto"/>
              <w:rPr>
                <w:rFonts w:ascii="Poppins" w:eastAsia="Times New Roman" w:hAnsi="Poppins" w:cs="Poppins"/>
                <w:lang w:eastAsia="en-GB"/>
              </w:rPr>
            </w:pPr>
            <w:r w:rsidRPr="426649F8">
              <w:rPr>
                <w:rFonts w:ascii="Poppins" w:eastAsia="Times New Roman" w:hAnsi="Poppins" w:cs="Poppins"/>
                <w:lang w:eastAsia="en-GB"/>
              </w:rPr>
              <w:t>0</w:t>
            </w:r>
            <w:r w:rsidR="1F423F5A" w:rsidRPr="426649F8">
              <w:rPr>
                <w:rFonts w:ascii="Poppins" w:eastAsia="Times New Roman" w:hAnsi="Poppins" w:cs="Poppins"/>
                <w:lang w:eastAsia="en-GB"/>
              </w:rPr>
              <w:t>9:</w:t>
            </w:r>
            <w:r w:rsidR="005120F2">
              <w:rPr>
                <w:rFonts w:ascii="Poppins" w:eastAsia="Times New Roman" w:hAnsi="Poppins" w:cs="Poppins"/>
                <w:lang w:eastAsia="en-GB"/>
              </w:rPr>
              <w:t>30</w:t>
            </w:r>
          </w:p>
        </w:tc>
        <w:tc>
          <w:tcPr>
            <w:tcW w:w="4961" w:type="dxa"/>
          </w:tcPr>
          <w:p w14:paraId="71308CEF" w14:textId="215622EA" w:rsidR="1F423F5A" w:rsidRPr="003425AA" w:rsidRDefault="1F423F5A" w:rsidP="5539017E">
            <w:pPr>
              <w:spacing w:line="240" w:lineRule="auto"/>
              <w:rPr>
                <w:rFonts w:ascii="Poppins" w:eastAsia="Times New Roman" w:hAnsi="Poppins" w:cs="Poppins"/>
                <w:b/>
                <w:bCs/>
                <w:lang w:eastAsia="en-GB"/>
              </w:rPr>
            </w:pPr>
            <w:r w:rsidRPr="003425AA">
              <w:rPr>
                <w:rFonts w:ascii="Poppins" w:eastAsia="Times New Roman" w:hAnsi="Poppins" w:cs="Poppins"/>
                <w:b/>
                <w:bCs/>
                <w:lang w:eastAsia="en-GB"/>
              </w:rPr>
              <w:t>Coffee</w:t>
            </w:r>
            <w:r w:rsidR="003C68CF">
              <w:rPr>
                <w:rFonts w:ascii="Poppins" w:eastAsia="Times New Roman" w:hAnsi="Poppins" w:cs="Poppins"/>
                <w:b/>
                <w:bCs/>
                <w:lang w:eastAsia="en-GB"/>
              </w:rPr>
              <w:t xml:space="preserve">, </w:t>
            </w:r>
            <w:r w:rsidRPr="003425AA">
              <w:rPr>
                <w:rFonts w:ascii="Poppins" w:eastAsia="Times New Roman" w:hAnsi="Poppins" w:cs="Poppins"/>
                <w:b/>
                <w:bCs/>
                <w:lang w:eastAsia="en-GB"/>
              </w:rPr>
              <w:t>Tea</w:t>
            </w:r>
            <w:r w:rsidR="003C68CF">
              <w:rPr>
                <w:rFonts w:ascii="Poppins" w:eastAsia="Times New Roman" w:hAnsi="Poppins" w:cs="Poppins"/>
                <w:b/>
                <w:bCs/>
                <w:lang w:eastAsia="en-GB"/>
              </w:rPr>
              <w:t xml:space="preserve"> &amp; Refreshments</w:t>
            </w:r>
          </w:p>
        </w:tc>
        <w:tc>
          <w:tcPr>
            <w:tcW w:w="4819" w:type="dxa"/>
          </w:tcPr>
          <w:p w14:paraId="2ABCECEB" w14:textId="0E813E27" w:rsidR="774526E8" w:rsidRPr="00606C20" w:rsidRDefault="00F53804" w:rsidP="774526E8">
            <w:pPr>
              <w:spacing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606C20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C</w:t>
            </w:r>
            <w:r w:rsidR="00C63D07" w:rsidRPr="00606C20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 xml:space="preserve">hristodoulou </w:t>
            </w:r>
            <w:r w:rsidR="00335E34" w:rsidRPr="00606C20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M</w:t>
            </w:r>
            <w:r w:rsidR="00C63D07" w:rsidRPr="00606C20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 xml:space="preserve">eeting </w:t>
            </w:r>
            <w:r w:rsidR="00335E34" w:rsidRPr="00606C20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R</w:t>
            </w:r>
            <w:r w:rsidR="00C63D07" w:rsidRPr="00606C20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oom (CMR) 15 Foyer</w:t>
            </w:r>
          </w:p>
        </w:tc>
      </w:tr>
      <w:tr w:rsidR="00C45B32" w:rsidRPr="003425AA" w14:paraId="14AC6530" w14:textId="77777777" w:rsidTr="00C45B32">
        <w:trPr>
          <w:trHeight w:val="476"/>
        </w:trPr>
        <w:tc>
          <w:tcPr>
            <w:tcW w:w="1560" w:type="dxa"/>
          </w:tcPr>
          <w:p w14:paraId="3BCCD9CD" w14:textId="2D94E35E" w:rsidR="001A66F6" w:rsidRDefault="266E715A" w:rsidP="00B745F8">
            <w:pPr>
              <w:spacing w:after="0" w:line="240" w:lineRule="auto"/>
              <w:rPr>
                <w:rFonts w:ascii="Poppins" w:eastAsia="Times New Roman" w:hAnsi="Poppins" w:cs="Poppins"/>
                <w:lang w:eastAsia="en-GB"/>
              </w:rPr>
            </w:pPr>
            <w:r w:rsidRPr="426649F8">
              <w:rPr>
                <w:rFonts w:ascii="Poppins" w:eastAsia="Times New Roman" w:hAnsi="Poppins" w:cs="Poppins"/>
                <w:lang w:eastAsia="en-GB"/>
              </w:rPr>
              <w:t>10:00</w:t>
            </w:r>
          </w:p>
          <w:p w14:paraId="2732A62A" w14:textId="2D2F13A5" w:rsidR="001A66F6" w:rsidRPr="003425AA" w:rsidRDefault="3FC5CEAB" w:rsidP="000B44FF">
            <w:pPr>
              <w:spacing w:after="0" w:line="240" w:lineRule="auto"/>
              <w:ind w:left="167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2981ECF7">
              <w:rPr>
                <w:rFonts w:ascii="Poppins" w:eastAsia="Times New Roman" w:hAnsi="Poppins" w:cs="Poppins"/>
                <w:lang w:eastAsia="en-GB"/>
              </w:rPr>
              <w:t xml:space="preserve"> </w:t>
            </w:r>
          </w:p>
        </w:tc>
        <w:tc>
          <w:tcPr>
            <w:tcW w:w="4961" w:type="dxa"/>
          </w:tcPr>
          <w:p w14:paraId="5D1D6A67" w14:textId="0CFD5553" w:rsidR="00972C00" w:rsidRPr="003425AA" w:rsidRDefault="00E75B24" w:rsidP="5539017E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b/>
                <w:bCs/>
                <w:lang w:eastAsia="en-GB"/>
              </w:rPr>
            </w:pPr>
            <w:r w:rsidRPr="003425AA">
              <w:rPr>
                <w:rFonts w:ascii="Poppins" w:eastAsia="Times New Roman" w:hAnsi="Poppins" w:cs="Poppins"/>
                <w:b/>
                <w:bCs/>
                <w:lang w:eastAsia="en-GB"/>
              </w:rPr>
              <w:t>Welcome and outline of the morning</w:t>
            </w:r>
            <w:r w:rsidR="00D87016">
              <w:rPr>
                <w:rFonts w:ascii="Poppins" w:eastAsia="Times New Roman" w:hAnsi="Poppins" w:cs="Poppins"/>
                <w:b/>
                <w:bCs/>
                <w:lang w:eastAsia="en-GB"/>
              </w:rPr>
              <w:t xml:space="preserve"> </w:t>
            </w:r>
            <w:r w:rsidR="00D87016" w:rsidRPr="001A79D0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(CMR 15)</w:t>
            </w:r>
          </w:p>
        </w:tc>
        <w:tc>
          <w:tcPr>
            <w:tcW w:w="4819" w:type="dxa"/>
          </w:tcPr>
          <w:p w14:paraId="1D02C889" w14:textId="77777777" w:rsidR="001A66F6" w:rsidRDefault="76E9B79A" w:rsidP="00B745F8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3425AA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Sarah Sherlock</w:t>
            </w:r>
            <w:r w:rsidR="00FF5CA1" w:rsidRPr="003425AA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, Director of STEM Research</w:t>
            </w:r>
          </w:p>
          <w:p w14:paraId="4C87E6C1" w14:textId="68B73044" w:rsidR="00254D56" w:rsidRPr="003425AA" w:rsidRDefault="00254D56" w:rsidP="00B745F8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C45B32" w:rsidRPr="003425AA" w14:paraId="217D652F" w14:textId="77777777" w:rsidTr="00C45B32">
        <w:trPr>
          <w:trHeight w:val="476"/>
        </w:trPr>
        <w:tc>
          <w:tcPr>
            <w:tcW w:w="1560" w:type="dxa"/>
            <w:hideMark/>
          </w:tcPr>
          <w:p w14:paraId="357DB254" w14:textId="4418E1F8" w:rsidR="007E040E" w:rsidRPr="003425AA" w:rsidRDefault="2B8370D5" w:rsidP="00B745F8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426649F8">
              <w:rPr>
                <w:rFonts w:ascii="Poppins" w:eastAsia="Times New Roman" w:hAnsi="Poppins" w:cs="Poppins"/>
                <w:lang w:eastAsia="en-GB"/>
              </w:rPr>
              <w:t>10:05</w:t>
            </w:r>
          </w:p>
        </w:tc>
        <w:tc>
          <w:tcPr>
            <w:tcW w:w="4961" w:type="dxa"/>
            <w:hideMark/>
          </w:tcPr>
          <w:p w14:paraId="322F1915" w14:textId="2B0446A6" w:rsidR="007E040E" w:rsidRPr="003425AA" w:rsidRDefault="33DB97CB" w:rsidP="32602C27">
            <w:pPr>
              <w:spacing w:after="0" w:line="240" w:lineRule="auto"/>
            </w:pPr>
            <w:r w:rsidRPr="32602C27">
              <w:rPr>
                <w:rFonts w:ascii="Poppins" w:eastAsia="Times New Roman" w:hAnsi="Poppins" w:cs="Poppins"/>
                <w:b/>
                <w:bCs/>
                <w:lang w:eastAsia="en-GB"/>
              </w:rPr>
              <w:t>The Next Generation</w:t>
            </w:r>
            <w:r w:rsidR="00972C00">
              <w:rPr>
                <w:rFonts w:ascii="Poppins" w:eastAsia="Times New Roman" w:hAnsi="Poppins" w:cs="Poppins"/>
                <w:b/>
                <w:bCs/>
                <w:lang w:eastAsia="en-GB"/>
              </w:rPr>
              <w:t xml:space="preserve"> </w:t>
            </w:r>
            <w:r w:rsidR="00972C00">
              <w:rPr>
                <w:rFonts w:ascii="Poppins" w:hAnsi="Poppins" w:cs="Poppins"/>
                <w:sz w:val="20"/>
                <w:szCs w:val="20"/>
              </w:rPr>
              <w:t>(CMR 15)</w:t>
            </w:r>
          </w:p>
        </w:tc>
        <w:tc>
          <w:tcPr>
            <w:tcW w:w="4819" w:type="dxa"/>
            <w:hideMark/>
          </w:tcPr>
          <w:p w14:paraId="53E208EE" w14:textId="407C4DF1" w:rsidR="007E040E" w:rsidRPr="003425AA" w:rsidRDefault="59E3205D" w:rsidP="738F31F9">
            <w:pPr>
              <w:spacing w:after="0" w:line="240" w:lineRule="auto"/>
            </w:pPr>
            <w:r w:rsidRPr="738F31F9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 xml:space="preserve">Arosha Bandara, </w:t>
            </w:r>
            <w:r w:rsidR="6B06DD9E" w:rsidRPr="738F31F9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STEM Associate Dean Research</w:t>
            </w:r>
            <w:r w:rsidR="009819F1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45B32" w:rsidRPr="003425AA" w14:paraId="568CBAB0" w14:textId="77777777" w:rsidTr="00C45B32">
        <w:trPr>
          <w:trHeight w:val="476"/>
        </w:trPr>
        <w:tc>
          <w:tcPr>
            <w:tcW w:w="1560" w:type="dxa"/>
            <w:hideMark/>
          </w:tcPr>
          <w:p w14:paraId="0C8A8BFC" w14:textId="4A62B00D" w:rsidR="602B088D" w:rsidRPr="003424EC" w:rsidRDefault="4C8CFAA2" w:rsidP="00B745F8">
            <w:pPr>
              <w:spacing w:after="0" w:line="240" w:lineRule="auto"/>
              <w:rPr>
                <w:rFonts w:ascii="Poppins" w:eastAsia="Times New Roman" w:hAnsi="Poppins" w:cs="Poppins"/>
                <w:lang w:eastAsia="en-GB"/>
              </w:rPr>
            </w:pPr>
            <w:r w:rsidRPr="003424EC">
              <w:rPr>
                <w:rFonts w:ascii="Poppins" w:eastAsia="Times New Roman" w:hAnsi="Poppins" w:cs="Poppins"/>
                <w:lang w:eastAsia="en-GB"/>
              </w:rPr>
              <w:t>10:15</w:t>
            </w:r>
          </w:p>
        </w:tc>
        <w:tc>
          <w:tcPr>
            <w:tcW w:w="4961" w:type="dxa"/>
            <w:hideMark/>
          </w:tcPr>
          <w:p w14:paraId="61A7299C" w14:textId="38E1F6D3" w:rsidR="602B088D" w:rsidRPr="003424EC" w:rsidRDefault="5264E6E5" w:rsidP="5539017E">
            <w:pPr>
              <w:spacing w:after="0" w:line="240" w:lineRule="auto"/>
            </w:pPr>
            <w:r w:rsidRPr="003424EC">
              <w:rPr>
                <w:rFonts w:ascii="Poppins" w:eastAsia="Times New Roman" w:hAnsi="Poppins" w:cs="Poppins"/>
                <w:b/>
                <w:bCs/>
                <w:lang w:eastAsia="en-GB"/>
              </w:rPr>
              <w:t>Introductions</w:t>
            </w:r>
            <w:r w:rsidR="00972C00" w:rsidRPr="003424EC">
              <w:rPr>
                <w:rFonts w:ascii="Poppins" w:eastAsia="Times New Roman" w:hAnsi="Poppins" w:cs="Poppins"/>
                <w:b/>
                <w:bCs/>
                <w:lang w:eastAsia="en-GB"/>
              </w:rPr>
              <w:t xml:space="preserve"> </w:t>
            </w:r>
            <w:r w:rsidR="00972C00" w:rsidRPr="003424EC">
              <w:rPr>
                <w:rFonts w:ascii="Poppins" w:hAnsi="Poppins" w:cs="Poppins"/>
                <w:sz w:val="20"/>
                <w:szCs w:val="20"/>
              </w:rPr>
              <w:t>(CMR 15)</w:t>
            </w:r>
          </w:p>
        </w:tc>
        <w:tc>
          <w:tcPr>
            <w:tcW w:w="4819" w:type="dxa"/>
            <w:hideMark/>
          </w:tcPr>
          <w:p w14:paraId="5E6DF4DD" w14:textId="2D8E2D48" w:rsidR="602B088D" w:rsidRPr="003425AA" w:rsidRDefault="00DFD652" w:rsidP="00B745F8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3424E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Sarah Sherlock</w:t>
            </w:r>
            <w:r w:rsidR="009819F1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45B32" w14:paraId="259B730E" w14:textId="77777777" w:rsidTr="00C45B32">
        <w:trPr>
          <w:trHeight w:val="476"/>
        </w:trPr>
        <w:tc>
          <w:tcPr>
            <w:tcW w:w="1560" w:type="dxa"/>
            <w:hideMark/>
          </w:tcPr>
          <w:p w14:paraId="26E8268D" w14:textId="04B5CB4B" w:rsidR="42E1424B" w:rsidRDefault="018047B7" w:rsidP="426649F8">
            <w:pPr>
              <w:spacing w:after="0" w:line="240" w:lineRule="auto"/>
              <w:rPr>
                <w:rFonts w:ascii="Poppins" w:eastAsia="Times New Roman" w:hAnsi="Poppins" w:cs="Poppins"/>
                <w:lang w:eastAsia="en-GB"/>
              </w:rPr>
            </w:pPr>
            <w:r w:rsidRPr="426649F8">
              <w:rPr>
                <w:rFonts w:ascii="Poppins" w:eastAsia="Times New Roman" w:hAnsi="Poppins" w:cs="Poppins"/>
                <w:lang w:eastAsia="en-GB"/>
              </w:rPr>
              <w:t>10:20</w:t>
            </w:r>
          </w:p>
        </w:tc>
        <w:tc>
          <w:tcPr>
            <w:tcW w:w="4961" w:type="dxa"/>
            <w:hideMark/>
          </w:tcPr>
          <w:p w14:paraId="51739574" w14:textId="575A932B" w:rsidR="00972C00" w:rsidRDefault="3B4D138E" w:rsidP="32EFE909">
            <w:pPr>
              <w:spacing w:line="240" w:lineRule="auto"/>
              <w:rPr>
                <w:rFonts w:ascii="Poppins" w:eastAsia="Times New Roman" w:hAnsi="Poppins" w:cs="Poppins"/>
                <w:b/>
                <w:bCs/>
                <w:lang w:eastAsia="en-GB"/>
              </w:rPr>
            </w:pPr>
            <w:r w:rsidRPr="2618EC24">
              <w:rPr>
                <w:rFonts w:ascii="Poppins" w:eastAsia="Times New Roman" w:hAnsi="Poppins" w:cs="Poppins"/>
                <w:b/>
                <w:bCs/>
                <w:lang w:eastAsia="en-GB"/>
              </w:rPr>
              <w:t>P</w:t>
            </w:r>
            <w:r w:rsidR="7D2C9383" w:rsidRPr="2618EC24">
              <w:rPr>
                <w:rFonts w:ascii="Poppins" w:eastAsia="Times New Roman" w:hAnsi="Poppins" w:cs="Poppins"/>
                <w:b/>
                <w:bCs/>
                <w:lang w:eastAsia="en-GB"/>
              </w:rPr>
              <w:t>GR</w:t>
            </w:r>
            <w:r w:rsidR="4BF4076F" w:rsidRPr="2618EC24">
              <w:rPr>
                <w:rFonts w:ascii="Poppins" w:eastAsia="Times New Roman" w:hAnsi="Poppins" w:cs="Poppins"/>
                <w:b/>
                <w:bCs/>
                <w:lang w:eastAsia="en-GB"/>
              </w:rPr>
              <w:t xml:space="preserve"> Student</w:t>
            </w:r>
            <w:r w:rsidR="7D2C9383" w:rsidRPr="2618EC24">
              <w:rPr>
                <w:rFonts w:ascii="Poppins" w:eastAsia="Times New Roman" w:hAnsi="Poppins" w:cs="Poppins"/>
                <w:b/>
                <w:bCs/>
                <w:lang w:eastAsia="en-GB"/>
              </w:rPr>
              <w:t xml:space="preserve"> Liai</w:t>
            </w:r>
            <w:r w:rsidR="67EAE552" w:rsidRPr="2618EC24">
              <w:rPr>
                <w:rFonts w:ascii="Poppins" w:eastAsia="Times New Roman" w:hAnsi="Poppins" w:cs="Poppins"/>
                <w:b/>
                <w:bCs/>
                <w:lang w:eastAsia="en-GB"/>
              </w:rPr>
              <w:t>s</w:t>
            </w:r>
            <w:r w:rsidR="7D2C9383" w:rsidRPr="2618EC24">
              <w:rPr>
                <w:rFonts w:ascii="Poppins" w:eastAsia="Times New Roman" w:hAnsi="Poppins" w:cs="Poppins"/>
                <w:b/>
                <w:bCs/>
                <w:lang w:eastAsia="en-GB"/>
              </w:rPr>
              <w:t>on Introduction</w:t>
            </w:r>
            <w:r w:rsidR="2C28D1C4" w:rsidRPr="2618EC24">
              <w:rPr>
                <w:rFonts w:ascii="Poppins" w:eastAsia="Times New Roman" w:hAnsi="Poppins" w:cs="Poppins"/>
                <w:b/>
                <w:bCs/>
                <w:lang w:eastAsia="en-GB"/>
              </w:rPr>
              <w:t>s</w:t>
            </w:r>
            <w:r w:rsidR="00B75E6B">
              <w:rPr>
                <w:rFonts w:ascii="Poppins" w:eastAsia="Times New Roman" w:hAnsi="Poppins" w:cs="Poppins"/>
                <w:b/>
                <w:bCs/>
                <w:lang w:eastAsia="en-GB"/>
              </w:rPr>
              <w:t xml:space="preserve"> </w:t>
            </w:r>
            <w:r w:rsidR="00972C00">
              <w:rPr>
                <w:rFonts w:ascii="Poppins" w:hAnsi="Poppins" w:cs="Poppins"/>
                <w:sz w:val="20"/>
                <w:szCs w:val="20"/>
              </w:rPr>
              <w:t>(CMR 15)</w:t>
            </w:r>
          </w:p>
        </w:tc>
        <w:tc>
          <w:tcPr>
            <w:tcW w:w="4819" w:type="dxa"/>
            <w:hideMark/>
          </w:tcPr>
          <w:p w14:paraId="393ECF66" w14:textId="2DCB0B7C" w:rsidR="32EFE909" w:rsidRDefault="00F06305" w:rsidP="2618EC24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 xml:space="preserve">Esma Bozlak, </w:t>
            </w:r>
            <w:r w:rsidR="1D23F477" w:rsidRPr="2618EC24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GS-</w:t>
            </w:r>
            <w:r w:rsidR="7D2C9383" w:rsidRPr="2618EC24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PGR</w:t>
            </w:r>
            <w:r w:rsidR="1D23F477" w:rsidRPr="2618EC24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 xml:space="preserve"> Student</w:t>
            </w:r>
            <w:r w:rsidR="7D2C9383" w:rsidRPr="2618EC24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 xml:space="preserve"> Liaison</w:t>
            </w:r>
          </w:p>
          <w:p w14:paraId="1A43D233" w14:textId="47369AC4" w:rsidR="32EFE909" w:rsidRDefault="35EE202E" w:rsidP="00B745F8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2618EC24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Rebecca Davis, PT Student Representative</w:t>
            </w:r>
            <w:r w:rsidR="009819F1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45B32" w:rsidRPr="003425AA" w14:paraId="60BCC881" w14:textId="77777777" w:rsidTr="00C45B32">
        <w:trPr>
          <w:trHeight w:val="476"/>
        </w:trPr>
        <w:tc>
          <w:tcPr>
            <w:tcW w:w="1560" w:type="dxa"/>
            <w:hideMark/>
          </w:tcPr>
          <w:p w14:paraId="629F83EE" w14:textId="5FA67826" w:rsidR="007E040E" w:rsidRPr="003425AA" w:rsidRDefault="50CD416D" w:rsidP="426649F8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426649F8">
              <w:rPr>
                <w:rFonts w:ascii="Poppins" w:eastAsia="Times New Roman" w:hAnsi="Poppins" w:cs="Poppins"/>
                <w:lang w:eastAsia="en-GB"/>
              </w:rPr>
              <w:t>10:25</w:t>
            </w:r>
          </w:p>
        </w:tc>
        <w:tc>
          <w:tcPr>
            <w:tcW w:w="4961" w:type="dxa"/>
            <w:hideMark/>
          </w:tcPr>
          <w:p w14:paraId="1C9522B8" w14:textId="6FF264B8" w:rsidR="007E040E" w:rsidRPr="003425AA" w:rsidRDefault="04B4E396" w:rsidP="426649F8">
            <w:pPr>
              <w:spacing w:after="0" w:line="240" w:lineRule="auto"/>
              <w:rPr>
                <w:rFonts w:ascii="Poppins" w:hAnsi="Poppins" w:cs="Poppins"/>
                <w:lang w:eastAsia="en-GB"/>
              </w:rPr>
            </w:pPr>
            <w:r w:rsidRPr="426649F8">
              <w:rPr>
                <w:rFonts w:ascii="Poppins" w:eastAsia="Times New Roman" w:hAnsi="Poppins" w:cs="Poppins"/>
                <w:b/>
                <w:bCs/>
                <w:lang w:eastAsia="en-GB"/>
              </w:rPr>
              <w:t>Ice breaker</w:t>
            </w:r>
            <w:r w:rsidR="00B75E6B">
              <w:rPr>
                <w:rFonts w:ascii="Poppins" w:eastAsia="Times New Roman" w:hAnsi="Poppins" w:cs="Poppins"/>
                <w:b/>
                <w:bCs/>
                <w:lang w:eastAsia="en-GB"/>
              </w:rPr>
              <w:t xml:space="preserve"> </w:t>
            </w:r>
            <w:r w:rsidR="00B75E6B">
              <w:rPr>
                <w:rFonts w:ascii="Poppins" w:hAnsi="Poppins" w:cs="Poppins"/>
                <w:sz w:val="20"/>
                <w:szCs w:val="20"/>
              </w:rPr>
              <w:t>(CMR 15)</w:t>
            </w:r>
          </w:p>
        </w:tc>
        <w:tc>
          <w:tcPr>
            <w:tcW w:w="4819" w:type="dxa"/>
            <w:hideMark/>
          </w:tcPr>
          <w:p w14:paraId="2061BDD8" w14:textId="1A1195FF" w:rsidR="007E040E" w:rsidRPr="003425AA" w:rsidRDefault="00D87016" w:rsidP="00B745F8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(CMR 15)</w:t>
            </w:r>
          </w:p>
        </w:tc>
      </w:tr>
      <w:tr w:rsidR="00C45B32" w:rsidRPr="003425AA" w14:paraId="0FD1572E" w14:textId="77777777" w:rsidTr="00C45B32">
        <w:trPr>
          <w:trHeight w:val="476"/>
        </w:trPr>
        <w:tc>
          <w:tcPr>
            <w:tcW w:w="1560" w:type="dxa"/>
            <w:hideMark/>
          </w:tcPr>
          <w:p w14:paraId="0D07723A" w14:textId="56AB36EC" w:rsidR="66EE5FD3" w:rsidRPr="003425AA" w:rsidRDefault="095167B0" w:rsidP="00B745F8">
            <w:pPr>
              <w:spacing w:after="0" w:line="240" w:lineRule="auto"/>
              <w:rPr>
                <w:rFonts w:ascii="Poppins" w:eastAsia="Times New Roman" w:hAnsi="Poppins" w:cs="Poppins"/>
                <w:lang w:eastAsia="en-GB"/>
              </w:rPr>
            </w:pPr>
            <w:r w:rsidRPr="426649F8">
              <w:rPr>
                <w:rFonts w:ascii="Poppins" w:eastAsia="Times New Roman" w:hAnsi="Poppins" w:cs="Poppins"/>
                <w:lang w:eastAsia="en-GB"/>
              </w:rPr>
              <w:t>10:</w:t>
            </w:r>
            <w:r w:rsidR="624BA439" w:rsidRPr="426649F8">
              <w:rPr>
                <w:rFonts w:ascii="Poppins" w:eastAsia="Times New Roman" w:hAnsi="Poppins" w:cs="Poppins"/>
                <w:lang w:eastAsia="en-GB"/>
              </w:rPr>
              <w:t>40</w:t>
            </w:r>
          </w:p>
        </w:tc>
        <w:tc>
          <w:tcPr>
            <w:tcW w:w="4961" w:type="dxa"/>
            <w:hideMark/>
          </w:tcPr>
          <w:p w14:paraId="4448F8EC" w14:textId="5D18BA6B" w:rsidR="6329DF7A" w:rsidRPr="003425AA" w:rsidRDefault="5DA2A552" w:rsidP="00FF5CA1">
            <w:pPr>
              <w:spacing w:after="0" w:line="240" w:lineRule="auto"/>
            </w:pPr>
            <w:r w:rsidRPr="32602C27">
              <w:rPr>
                <w:rFonts w:ascii="Poppins" w:eastAsia="Times New Roman" w:hAnsi="Poppins" w:cs="Poppins"/>
                <w:b/>
                <w:bCs/>
                <w:lang w:eastAsia="en-GB"/>
              </w:rPr>
              <w:t>PhD Times</w:t>
            </w:r>
            <w:r w:rsidR="00B75E6B">
              <w:rPr>
                <w:rFonts w:ascii="Poppins" w:eastAsia="Times New Roman" w:hAnsi="Poppins" w:cs="Poppins"/>
                <w:b/>
                <w:bCs/>
                <w:lang w:eastAsia="en-GB"/>
              </w:rPr>
              <w:t xml:space="preserve"> </w:t>
            </w:r>
            <w:r w:rsidR="00B75E6B">
              <w:rPr>
                <w:rFonts w:ascii="Poppins" w:hAnsi="Poppins" w:cs="Poppins"/>
                <w:sz w:val="20"/>
                <w:szCs w:val="20"/>
              </w:rPr>
              <w:t>(CMR 15)</w:t>
            </w:r>
          </w:p>
        </w:tc>
        <w:tc>
          <w:tcPr>
            <w:tcW w:w="4819" w:type="dxa"/>
            <w:hideMark/>
          </w:tcPr>
          <w:p w14:paraId="6391D687" w14:textId="1F4D0777" w:rsidR="699B6105" w:rsidRPr="003425AA" w:rsidRDefault="699B6105" w:rsidP="00B745F8">
            <w:pPr>
              <w:spacing w:after="0" w:line="240" w:lineRule="auto"/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</w:pPr>
            <w:r w:rsidRPr="003425AA"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  <w:t>Sarah Sherlock</w:t>
            </w:r>
            <w:r w:rsidR="009819F1">
              <w:rPr>
                <w:rFonts w:ascii="Poppins" w:eastAsia="Arial" w:hAnsi="Poppins" w:cs="Poppi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E3229" w:rsidRPr="003425AA" w14:paraId="2C8CFE87" w14:textId="77777777" w:rsidTr="00C45B32">
        <w:trPr>
          <w:trHeight w:val="3019"/>
        </w:trPr>
        <w:tc>
          <w:tcPr>
            <w:tcW w:w="1560" w:type="dxa"/>
            <w:tcBorders>
              <w:bottom w:val="single" w:sz="4" w:space="0" w:color="2F5496" w:themeColor="accent1" w:themeShade="BF"/>
            </w:tcBorders>
            <w:hideMark/>
          </w:tcPr>
          <w:p w14:paraId="4564F02E" w14:textId="65408566" w:rsidR="007E040E" w:rsidRPr="003425AA" w:rsidRDefault="7B3DF18A" w:rsidP="7F654908">
            <w:pPr>
              <w:spacing w:after="0" w:line="240" w:lineRule="auto"/>
              <w:rPr>
                <w:rFonts w:ascii="Poppins" w:eastAsia="Times New Roman" w:hAnsi="Poppins" w:cs="Poppins"/>
                <w:lang w:eastAsia="en-GB"/>
              </w:rPr>
            </w:pPr>
            <w:r w:rsidRPr="7F654908">
              <w:rPr>
                <w:rFonts w:ascii="Poppins" w:eastAsia="Times New Roman" w:hAnsi="Poppins" w:cs="Poppins"/>
                <w:lang w:eastAsia="en-GB"/>
              </w:rPr>
              <w:t>11:</w:t>
            </w:r>
            <w:r w:rsidR="2D218B84" w:rsidRPr="7F654908">
              <w:rPr>
                <w:rFonts w:ascii="Poppins" w:eastAsia="Times New Roman" w:hAnsi="Poppins" w:cs="Poppins"/>
                <w:lang w:eastAsia="en-GB"/>
              </w:rPr>
              <w:t>00</w:t>
            </w:r>
          </w:p>
        </w:tc>
        <w:tc>
          <w:tcPr>
            <w:tcW w:w="4961" w:type="dxa"/>
            <w:tcBorders>
              <w:bottom w:val="single" w:sz="4" w:space="0" w:color="2F5496" w:themeColor="accent1" w:themeShade="BF"/>
            </w:tcBorders>
            <w:hideMark/>
          </w:tcPr>
          <w:p w14:paraId="6E54A706" w14:textId="4C86BA26" w:rsidR="007E040E" w:rsidRPr="00055A60" w:rsidRDefault="007E040E" w:rsidP="00055A60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3425AA">
              <w:rPr>
                <w:rFonts w:ascii="Poppins" w:eastAsia="Times New Roman" w:hAnsi="Poppins" w:cs="Poppins"/>
                <w:b/>
                <w:bCs/>
                <w:lang w:eastAsia="en-GB"/>
              </w:rPr>
              <w:t>3-minute overview STEM research</w:t>
            </w:r>
            <w:r w:rsidR="00666F88" w:rsidRPr="003425AA">
              <w:rPr>
                <w:rFonts w:ascii="Poppins" w:eastAsia="Times New Roman" w:hAnsi="Poppins" w:cs="Poppins"/>
                <w:b/>
                <w:bCs/>
                <w:lang w:eastAsia="en-GB"/>
              </w:rPr>
              <w:t xml:space="preserve"> in the </w:t>
            </w:r>
            <w:proofErr w:type="gramStart"/>
            <w:r w:rsidR="00666F88" w:rsidRPr="003425AA">
              <w:rPr>
                <w:rFonts w:ascii="Poppins" w:eastAsia="Times New Roman" w:hAnsi="Poppins" w:cs="Poppins"/>
                <w:b/>
                <w:bCs/>
                <w:lang w:eastAsia="en-GB"/>
              </w:rPr>
              <w:t>Schools</w:t>
            </w:r>
            <w:proofErr w:type="gramEnd"/>
            <w:r w:rsidR="000A5C9C">
              <w:rPr>
                <w:rFonts w:ascii="Poppins" w:eastAsia="Times New Roman" w:hAnsi="Poppins" w:cs="Poppins"/>
                <w:b/>
                <w:bCs/>
                <w:lang w:eastAsia="en-GB"/>
              </w:rPr>
              <w:t xml:space="preserve"> </w:t>
            </w:r>
            <w:r w:rsidR="000A5C9C">
              <w:rPr>
                <w:rFonts w:ascii="Poppins" w:hAnsi="Poppins" w:cs="Poppins"/>
                <w:sz w:val="20"/>
                <w:szCs w:val="20"/>
              </w:rPr>
              <w:t>(CMR 15)</w:t>
            </w:r>
          </w:p>
          <w:p w14:paraId="470EB84C" w14:textId="29C574E4" w:rsidR="00810428" w:rsidRDefault="00810428" w:rsidP="000B44FF">
            <w:pPr>
              <w:numPr>
                <w:ilvl w:val="0"/>
                <w:numId w:val="10"/>
              </w:numPr>
              <w:spacing w:line="240" w:lineRule="auto"/>
              <w:ind w:left="609"/>
              <w:textAlignment w:val="baseline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Physical Sciences</w:t>
            </w:r>
          </w:p>
          <w:p w14:paraId="4098920E" w14:textId="40BDA925" w:rsidR="007E040E" w:rsidRPr="003425AA" w:rsidRDefault="007E040E" w:rsidP="000B44FF">
            <w:pPr>
              <w:numPr>
                <w:ilvl w:val="0"/>
                <w:numId w:val="10"/>
              </w:numPr>
              <w:spacing w:line="240" w:lineRule="auto"/>
              <w:ind w:left="609"/>
              <w:textAlignment w:val="baseline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3425AA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 xml:space="preserve">Knowledge Media Institute </w:t>
            </w:r>
          </w:p>
          <w:p w14:paraId="738BC5D5" w14:textId="6526C860" w:rsidR="007E040E" w:rsidRPr="003425AA" w:rsidRDefault="007E040E" w:rsidP="000B44FF">
            <w:pPr>
              <w:numPr>
                <w:ilvl w:val="0"/>
                <w:numId w:val="10"/>
              </w:numPr>
              <w:spacing w:line="240" w:lineRule="auto"/>
              <w:ind w:left="609"/>
              <w:textAlignment w:val="baseline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63F33205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Computing and Communications</w:t>
            </w:r>
          </w:p>
          <w:p w14:paraId="77756B83" w14:textId="7EB43261" w:rsidR="003425AA" w:rsidRPr="003425AA" w:rsidRDefault="007E040E" w:rsidP="003425AA">
            <w:pPr>
              <w:numPr>
                <w:ilvl w:val="0"/>
                <w:numId w:val="10"/>
              </w:numPr>
              <w:spacing w:line="240" w:lineRule="auto"/>
              <w:ind w:left="609"/>
              <w:textAlignment w:val="baseline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3425AA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Engineering and Innovation</w:t>
            </w:r>
          </w:p>
          <w:p w14:paraId="0849001B" w14:textId="77777777" w:rsidR="007E040E" w:rsidRPr="003425AA" w:rsidRDefault="007E040E" w:rsidP="000B44FF">
            <w:pPr>
              <w:numPr>
                <w:ilvl w:val="0"/>
                <w:numId w:val="10"/>
              </w:numPr>
              <w:spacing w:line="240" w:lineRule="auto"/>
              <w:ind w:left="609"/>
              <w:textAlignment w:val="baseline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3425AA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Mathematics and Statistics</w:t>
            </w:r>
          </w:p>
          <w:p w14:paraId="7395BEC2" w14:textId="77777777" w:rsidR="007E040E" w:rsidRPr="003425AA" w:rsidRDefault="007E040E" w:rsidP="000B44FF">
            <w:pPr>
              <w:numPr>
                <w:ilvl w:val="0"/>
                <w:numId w:val="10"/>
              </w:numPr>
              <w:spacing w:line="240" w:lineRule="auto"/>
              <w:ind w:left="609"/>
              <w:textAlignment w:val="baseline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3425AA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Environment, Earth and Ecosystems</w:t>
            </w:r>
          </w:p>
          <w:p w14:paraId="52C40619" w14:textId="29B470D3" w:rsidR="00FA043B" w:rsidRPr="00D87016" w:rsidRDefault="007E040E" w:rsidP="00D87016">
            <w:pPr>
              <w:numPr>
                <w:ilvl w:val="0"/>
                <w:numId w:val="10"/>
              </w:numPr>
              <w:spacing w:line="240" w:lineRule="auto"/>
              <w:ind w:left="609"/>
              <w:textAlignment w:val="baseline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3425AA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Life, Health and Chemical Sciences</w:t>
            </w:r>
          </w:p>
        </w:tc>
        <w:tc>
          <w:tcPr>
            <w:tcW w:w="4819" w:type="dxa"/>
            <w:tcBorders>
              <w:bottom w:val="single" w:sz="4" w:space="0" w:color="2F5496" w:themeColor="accent1" w:themeShade="BF"/>
            </w:tcBorders>
            <w:hideMark/>
          </w:tcPr>
          <w:p w14:paraId="7F7AABBC" w14:textId="77777777" w:rsidR="00947385" w:rsidRPr="00055A60" w:rsidRDefault="00947385" w:rsidP="00055A60">
            <w:pPr>
              <w:spacing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</w:p>
          <w:p w14:paraId="7622A269" w14:textId="1223BEDD" w:rsidR="00810428" w:rsidRPr="003424EC" w:rsidRDefault="29CDC576" w:rsidP="63F33205">
            <w:pPr>
              <w:numPr>
                <w:ilvl w:val="0"/>
                <w:numId w:val="10"/>
              </w:numPr>
              <w:spacing w:line="240" w:lineRule="auto"/>
              <w:ind w:left="609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3424E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 xml:space="preserve">Mahesh Anand, </w:t>
            </w:r>
            <w:r w:rsidR="6D830F2D" w:rsidRPr="003424E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SPS Director of Research</w:t>
            </w:r>
          </w:p>
          <w:p w14:paraId="593909E0" w14:textId="79D9D47E" w:rsidR="3BF62A90" w:rsidRPr="00AF34CE" w:rsidRDefault="00BA70E6" w:rsidP="63F33205">
            <w:pPr>
              <w:numPr>
                <w:ilvl w:val="0"/>
                <w:numId w:val="10"/>
              </w:numPr>
              <w:spacing w:line="240" w:lineRule="auto"/>
              <w:ind w:left="609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 xml:space="preserve">Alex </w:t>
            </w:r>
            <w:r w:rsidR="00EA406A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M</w:t>
            </w:r>
            <w:r w:rsidR="00EA406A" w:rsidRPr="00EA406A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ikroyannidis</w:t>
            </w:r>
            <w:r w:rsidR="0451AA3B" w:rsidRPr="63F33205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 xml:space="preserve">, KMi </w:t>
            </w:r>
            <w:r w:rsidR="001358FE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PGRT</w:t>
            </w:r>
          </w:p>
          <w:p w14:paraId="549F4943" w14:textId="2205BD83" w:rsidR="00E20C7C" w:rsidRPr="005F233F" w:rsidRDefault="003313BB" w:rsidP="005F233F">
            <w:pPr>
              <w:numPr>
                <w:ilvl w:val="0"/>
                <w:numId w:val="10"/>
              </w:numPr>
              <w:spacing w:line="240" w:lineRule="auto"/>
              <w:ind w:left="609"/>
              <w:rPr>
                <w:rFonts w:ascii="Poppins" w:eastAsia="Times New Roman" w:hAnsi="Poppins" w:cs="Poppins"/>
                <w:sz w:val="20"/>
                <w:szCs w:val="20"/>
                <w:lang w:val="de-DE" w:eastAsia="en-GB"/>
              </w:rPr>
            </w:pPr>
            <w:r w:rsidRPr="001F4EB4">
              <w:rPr>
                <w:rFonts w:ascii="Poppins" w:eastAsia="Times New Roman" w:hAnsi="Poppins" w:cs="Poppins"/>
                <w:sz w:val="20"/>
                <w:szCs w:val="20"/>
                <w:lang w:val="de-DE" w:eastAsia="en-GB"/>
              </w:rPr>
              <w:t xml:space="preserve">Soraya </w:t>
            </w:r>
            <w:r w:rsidR="00752EDA" w:rsidRPr="001F4EB4">
              <w:rPr>
                <w:rFonts w:ascii="Poppins" w:eastAsia="Times New Roman" w:hAnsi="Poppins" w:cs="Poppins"/>
                <w:sz w:val="20"/>
                <w:szCs w:val="20"/>
                <w:lang w:val="de-DE" w:eastAsia="en-GB"/>
              </w:rPr>
              <w:t>Kouadri</w:t>
            </w:r>
            <w:r w:rsidR="16823A21" w:rsidRPr="001F4EB4">
              <w:rPr>
                <w:rFonts w:ascii="Poppins" w:eastAsia="Times New Roman" w:hAnsi="Poppins" w:cs="Poppins"/>
                <w:sz w:val="20"/>
                <w:szCs w:val="20"/>
                <w:lang w:val="de-DE" w:eastAsia="en-GB"/>
              </w:rPr>
              <w:t xml:space="preserve">, C&amp;C </w:t>
            </w:r>
            <w:r w:rsidR="001F4EB4" w:rsidRPr="001F4EB4">
              <w:rPr>
                <w:rFonts w:ascii="Poppins" w:eastAsia="Times New Roman" w:hAnsi="Poppins" w:cs="Poppins"/>
                <w:sz w:val="20"/>
                <w:szCs w:val="20"/>
                <w:lang w:val="de-DE" w:eastAsia="en-GB"/>
              </w:rPr>
              <w:t>PG</w:t>
            </w:r>
            <w:r w:rsidR="001F4EB4">
              <w:rPr>
                <w:rFonts w:ascii="Poppins" w:eastAsia="Times New Roman" w:hAnsi="Poppins" w:cs="Poppins"/>
                <w:sz w:val="20"/>
                <w:szCs w:val="20"/>
                <w:lang w:val="de-DE" w:eastAsia="en-GB"/>
              </w:rPr>
              <w:t>RT</w:t>
            </w:r>
          </w:p>
          <w:p w14:paraId="740ED678" w14:textId="5E173207" w:rsidR="4B3461C0" w:rsidRPr="001C68E6" w:rsidRDefault="4A979787" w:rsidP="63F33205">
            <w:pPr>
              <w:numPr>
                <w:ilvl w:val="0"/>
                <w:numId w:val="10"/>
              </w:numPr>
              <w:spacing w:line="240" w:lineRule="auto"/>
              <w:ind w:left="609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1C68E6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Dimitar Valchev</w:t>
            </w:r>
            <w:r w:rsidR="76C2D33D" w:rsidRPr="001C68E6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,</w:t>
            </w:r>
            <w:r w:rsidR="3E0CC018" w:rsidRPr="001C68E6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 xml:space="preserve"> </w:t>
            </w:r>
            <w:r w:rsidR="52236040" w:rsidRPr="001C68E6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E&amp;I</w:t>
            </w:r>
            <w:r w:rsidR="734F652F" w:rsidRPr="001C68E6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 xml:space="preserve"> </w:t>
            </w:r>
            <w:r w:rsidR="6D2A3EA5" w:rsidRPr="001C68E6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PGRT</w:t>
            </w:r>
          </w:p>
          <w:p w14:paraId="778D161E" w14:textId="5089E164" w:rsidR="4B3461C0" w:rsidRPr="00AF34CE" w:rsidRDefault="67E9A21E" w:rsidP="63F33205">
            <w:pPr>
              <w:numPr>
                <w:ilvl w:val="0"/>
                <w:numId w:val="10"/>
              </w:numPr>
              <w:spacing w:line="240" w:lineRule="auto"/>
              <w:ind w:left="609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63F33205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Marc Pradas</w:t>
            </w:r>
            <w:r w:rsidR="0FA842A6" w:rsidRPr="63F33205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, M&amp;S</w:t>
            </w:r>
            <w:r w:rsidR="078D3BB5" w:rsidRPr="63F33205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 xml:space="preserve"> Director of Research</w:t>
            </w:r>
          </w:p>
          <w:p w14:paraId="0684F72D" w14:textId="6DEA2727" w:rsidR="1555DA32" w:rsidRPr="003424EC" w:rsidRDefault="1555DA32" w:rsidP="63F33205">
            <w:pPr>
              <w:numPr>
                <w:ilvl w:val="0"/>
                <w:numId w:val="10"/>
              </w:numPr>
              <w:spacing w:line="240" w:lineRule="auto"/>
              <w:ind w:left="609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3424EC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Neil Edwards, EEES Director of Research</w:t>
            </w:r>
          </w:p>
          <w:p w14:paraId="353AD1BD" w14:textId="421786F6" w:rsidR="007E040E" w:rsidRPr="00810428" w:rsidRDefault="6681D9CA" w:rsidP="63F33205">
            <w:pPr>
              <w:numPr>
                <w:ilvl w:val="0"/>
                <w:numId w:val="10"/>
              </w:numPr>
              <w:spacing w:line="240" w:lineRule="auto"/>
              <w:ind w:left="609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63F33205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Kate Nixon</w:t>
            </w:r>
            <w:r w:rsidR="3C4B62B5" w:rsidRPr="63F33205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, LHCS Director of Research</w:t>
            </w:r>
          </w:p>
        </w:tc>
      </w:tr>
      <w:tr w:rsidR="005120F2" w:rsidRPr="003425AA" w14:paraId="1D116AE3" w14:textId="77777777" w:rsidTr="00C45B32">
        <w:trPr>
          <w:trHeight w:val="65"/>
        </w:trPr>
        <w:tc>
          <w:tcPr>
            <w:tcW w:w="156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auto"/>
              <w:right w:val="single" w:sz="4" w:space="0" w:color="2F5496" w:themeColor="accent1" w:themeShade="BF"/>
            </w:tcBorders>
            <w:hideMark/>
          </w:tcPr>
          <w:p w14:paraId="737F0358" w14:textId="5A8BA55A" w:rsidR="007E040E" w:rsidRPr="003425AA" w:rsidRDefault="1B17694B" w:rsidP="00B745F8">
            <w:pPr>
              <w:spacing w:after="0" w:line="240" w:lineRule="auto"/>
              <w:rPr>
                <w:rFonts w:ascii="Poppins" w:eastAsia="Times New Roman" w:hAnsi="Poppins" w:cs="Poppins"/>
                <w:lang w:eastAsia="en-GB"/>
              </w:rPr>
            </w:pPr>
            <w:r w:rsidRPr="7F654908">
              <w:rPr>
                <w:rFonts w:ascii="Poppins" w:eastAsia="Times New Roman" w:hAnsi="Poppins" w:cs="Poppins"/>
                <w:lang w:eastAsia="en-GB"/>
              </w:rPr>
              <w:t>1</w:t>
            </w:r>
            <w:r w:rsidR="70BC56C7" w:rsidRPr="7F654908">
              <w:rPr>
                <w:rFonts w:ascii="Poppins" w:eastAsia="Times New Roman" w:hAnsi="Poppins" w:cs="Poppins"/>
                <w:lang w:eastAsia="en-GB"/>
              </w:rPr>
              <w:t>1:</w:t>
            </w:r>
            <w:r w:rsidR="37BA6DB8" w:rsidRPr="7F654908">
              <w:rPr>
                <w:rFonts w:ascii="Poppins" w:eastAsia="Times New Roman" w:hAnsi="Poppins" w:cs="Poppins"/>
                <w:lang w:eastAsia="en-GB"/>
              </w:rPr>
              <w:t>3</w:t>
            </w:r>
            <w:r w:rsidR="1375030E" w:rsidRPr="7F654908">
              <w:rPr>
                <w:rFonts w:ascii="Poppins" w:eastAsia="Times New Roman" w:hAnsi="Poppins" w:cs="Poppins"/>
                <w:lang w:eastAsia="en-GB"/>
              </w:rPr>
              <w:t>0</w:t>
            </w:r>
          </w:p>
        </w:tc>
        <w:tc>
          <w:tcPr>
            <w:tcW w:w="496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auto"/>
              <w:right w:val="single" w:sz="4" w:space="0" w:color="2F5496" w:themeColor="accent1" w:themeShade="BF"/>
            </w:tcBorders>
            <w:hideMark/>
          </w:tcPr>
          <w:p w14:paraId="0790C93E" w14:textId="77777777" w:rsidR="007E040E" w:rsidRPr="00B745F8" w:rsidRDefault="6287072C" w:rsidP="00B745F8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lang w:eastAsia="en-GB"/>
              </w:rPr>
            </w:pPr>
            <w:r w:rsidRPr="00B745F8">
              <w:rPr>
                <w:rFonts w:ascii="Poppins" w:eastAsia="Times New Roman" w:hAnsi="Poppins" w:cs="Poppins"/>
                <w:b/>
                <w:bCs/>
                <w:lang w:eastAsia="en-GB"/>
              </w:rPr>
              <w:t>Closing Remarks &amp; Questions</w:t>
            </w:r>
          </w:p>
          <w:p w14:paraId="6AB04406" w14:textId="131B3BD6" w:rsidR="00FF5CA1" w:rsidRPr="006227F0" w:rsidRDefault="00FF5CA1" w:rsidP="00B745F8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 w:rsidRPr="00B745F8">
              <w:rPr>
                <w:rFonts w:ascii="Poppins" w:eastAsia="Times New Roman" w:hAnsi="Poppins" w:cs="Poppins"/>
                <w:b/>
                <w:bCs/>
                <w:lang w:eastAsia="en-GB"/>
              </w:rPr>
              <w:t>Coffee &amp; Tea</w:t>
            </w:r>
            <w:r w:rsidR="00316537">
              <w:rPr>
                <w:rFonts w:ascii="Poppins" w:eastAsia="Times New Roman" w:hAnsi="Poppins" w:cs="Poppins"/>
                <w:b/>
                <w:bCs/>
                <w:lang w:eastAsia="en-GB"/>
              </w:rPr>
              <w:t xml:space="preserve"> </w:t>
            </w:r>
            <w:r w:rsidR="006227F0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(CMR 15)</w:t>
            </w:r>
          </w:p>
        </w:tc>
        <w:tc>
          <w:tcPr>
            <w:tcW w:w="4819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auto"/>
              <w:right w:val="single" w:sz="4" w:space="0" w:color="2F5496" w:themeColor="accent1" w:themeShade="BF"/>
            </w:tcBorders>
            <w:hideMark/>
          </w:tcPr>
          <w:p w14:paraId="072E7A2B" w14:textId="25B22366" w:rsidR="007E040E" w:rsidRPr="00B745F8" w:rsidRDefault="6287072C" w:rsidP="00B745F8">
            <w:pPr>
              <w:spacing w:after="0" w:line="240" w:lineRule="auto"/>
              <w:rPr>
                <w:rFonts w:ascii="Poppins" w:eastAsia="Times New Roman" w:hAnsi="Poppins" w:cs="Poppins"/>
                <w:lang w:eastAsia="en-GB"/>
              </w:rPr>
            </w:pPr>
            <w:r w:rsidRPr="00B745F8">
              <w:rPr>
                <w:rFonts w:ascii="Poppins" w:eastAsia="Times New Roman" w:hAnsi="Poppins" w:cs="Poppins"/>
                <w:lang w:eastAsia="en-GB"/>
              </w:rPr>
              <w:t>Sarah Sherlock</w:t>
            </w:r>
            <w:r w:rsidR="0081449B">
              <w:rPr>
                <w:rFonts w:ascii="Poppins" w:eastAsia="Times New Roman" w:hAnsi="Poppins" w:cs="Poppins"/>
                <w:lang w:eastAsia="en-GB"/>
              </w:rPr>
              <w:t xml:space="preserve"> </w:t>
            </w:r>
          </w:p>
        </w:tc>
      </w:tr>
      <w:tr w:rsidR="00441B76" w:rsidRPr="003425AA" w14:paraId="17728C18" w14:textId="77777777" w:rsidTr="00C45B32">
        <w:trPr>
          <w:trHeight w:val="65"/>
        </w:trPr>
        <w:tc>
          <w:tcPr>
            <w:tcW w:w="156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auto"/>
              <w:right w:val="single" w:sz="4" w:space="0" w:color="2F5496" w:themeColor="accent1" w:themeShade="BF"/>
            </w:tcBorders>
          </w:tcPr>
          <w:p w14:paraId="45AE6BDA" w14:textId="34B7F91B" w:rsidR="00CF6B58" w:rsidRPr="7F654908" w:rsidRDefault="006168D9" w:rsidP="00B745F8">
            <w:pPr>
              <w:spacing w:after="0" w:line="240" w:lineRule="auto"/>
              <w:rPr>
                <w:rFonts w:ascii="Poppins" w:eastAsia="Times New Roman" w:hAnsi="Poppins" w:cs="Poppins"/>
                <w:lang w:eastAsia="en-GB"/>
              </w:rPr>
            </w:pPr>
            <w:r>
              <w:rPr>
                <w:rFonts w:ascii="Poppins" w:eastAsia="Times New Roman" w:hAnsi="Poppins" w:cs="Poppins"/>
                <w:lang w:eastAsia="en-GB"/>
              </w:rPr>
              <w:t>12</w:t>
            </w:r>
            <w:r w:rsidR="00857F0C">
              <w:rPr>
                <w:rFonts w:ascii="Poppins" w:eastAsia="Times New Roman" w:hAnsi="Poppins" w:cs="Poppins"/>
                <w:lang w:eastAsia="en-GB"/>
              </w:rPr>
              <w:t>:00</w:t>
            </w:r>
            <w:r>
              <w:rPr>
                <w:rFonts w:ascii="Poppins" w:eastAsia="Times New Roman" w:hAnsi="Poppins" w:cs="Poppins"/>
                <w:lang w:eastAsia="en-GB"/>
              </w:rPr>
              <w:t>-1</w:t>
            </w:r>
            <w:r w:rsidR="006C0C76">
              <w:rPr>
                <w:rFonts w:ascii="Poppins" w:eastAsia="Times New Roman" w:hAnsi="Poppins" w:cs="Poppins"/>
                <w:lang w:eastAsia="en-GB"/>
              </w:rPr>
              <w:t>3</w:t>
            </w:r>
            <w:r w:rsidR="00857F0C">
              <w:rPr>
                <w:rFonts w:ascii="Poppins" w:eastAsia="Times New Roman" w:hAnsi="Poppins" w:cs="Poppins"/>
                <w:lang w:eastAsia="en-GB"/>
              </w:rPr>
              <w:t>:00</w:t>
            </w:r>
          </w:p>
        </w:tc>
        <w:tc>
          <w:tcPr>
            <w:tcW w:w="496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auto"/>
              <w:right w:val="single" w:sz="4" w:space="0" w:color="2F5496" w:themeColor="accent1" w:themeShade="BF"/>
            </w:tcBorders>
          </w:tcPr>
          <w:p w14:paraId="4F6C5C64" w14:textId="3A60CF32" w:rsidR="00C56AB9" w:rsidRPr="00B745F8" w:rsidRDefault="006168D9" w:rsidP="00B745F8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lang w:eastAsia="en-GB"/>
              </w:rPr>
            </w:pPr>
            <w:r>
              <w:rPr>
                <w:rFonts w:ascii="Poppins" w:eastAsia="Times New Roman" w:hAnsi="Poppins" w:cs="Poppins"/>
                <w:b/>
                <w:bCs/>
                <w:lang w:eastAsia="en-GB"/>
              </w:rPr>
              <w:t>Lunch</w:t>
            </w:r>
          </w:p>
        </w:tc>
        <w:tc>
          <w:tcPr>
            <w:tcW w:w="4819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auto"/>
              <w:right w:val="single" w:sz="4" w:space="0" w:color="2F5496" w:themeColor="accent1" w:themeShade="BF"/>
            </w:tcBorders>
          </w:tcPr>
          <w:p w14:paraId="0B214C23" w14:textId="77777777" w:rsidR="00CF6B58" w:rsidRPr="00B745F8" w:rsidRDefault="00CF6B58" w:rsidP="00B745F8">
            <w:pPr>
              <w:spacing w:after="0" w:line="240" w:lineRule="auto"/>
              <w:rPr>
                <w:rFonts w:ascii="Poppins" w:eastAsia="Times New Roman" w:hAnsi="Poppins" w:cs="Poppins"/>
                <w:lang w:eastAsia="en-GB"/>
              </w:rPr>
            </w:pPr>
          </w:p>
        </w:tc>
      </w:tr>
      <w:tr w:rsidR="00441B76" w:rsidRPr="003425AA" w14:paraId="4C1D7600" w14:textId="77777777" w:rsidTr="00C45B32">
        <w:trPr>
          <w:trHeight w:val="65"/>
        </w:trPr>
        <w:tc>
          <w:tcPr>
            <w:tcW w:w="156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auto"/>
              <w:right w:val="single" w:sz="4" w:space="0" w:color="2F5496" w:themeColor="accent1" w:themeShade="BF"/>
            </w:tcBorders>
          </w:tcPr>
          <w:p w14:paraId="20C82EE2" w14:textId="372F2D60" w:rsidR="006168D9" w:rsidRDefault="006168D9" w:rsidP="00B745F8">
            <w:pPr>
              <w:spacing w:after="0" w:line="240" w:lineRule="auto"/>
              <w:rPr>
                <w:rFonts w:ascii="Poppins" w:eastAsia="Times New Roman" w:hAnsi="Poppins" w:cs="Poppins"/>
                <w:lang w:eastAsia="en-GB"/>
              </w:rPr>
            </w:pPr>
            <w:r>
              <w:rPr>
                <w:rFonts w:ascii="Poppins" w:eastAsia="Times New Roman" w:hAnsi="Poppins" w:cs="Poppins"/>
                <w:lang w:eastAsia="en-GB"/>
              </w:rPr>
              <w:t>1</w:t>
            </w:r>
            <w:r w:rsidR="006C0C76">
              <w:rPr>
                <w:rFonts w:ascii="Poppins" w:eastAsia="Times New Roman" w:hAnsi="Poppins" w:cs="Poppins"/>
                <w:lang w:eastAsia="en-GB"/>
              </w:rPr>
              <w:t>3</w:t>
            </w:r>
            <w:r w:rsidR="00857F0C">
              <w:rPr>
                <w:rFonts w:ascii="Poppins" w:eastAsia="Times New Roman" w:hAnsi="Poppins" w:cs="Poppins"/>
                <w:lang w:eastAsia="en-GB"/>
              </w:rPr>
              <w:t>:00</w:t>
            </w:r>
            <w:r>
              <w:rPr>
                <w:rFonts w:ascii="Poppins" w:eastAsia="Times New Roman" w:hAnsi="Poppins" w:cs="Poppins"/>
                <w:lang w:eastAsia="en-GB"/>
              </w:rPr>
              <w:t>-</w:t>
            </w:r>
            <w:r w:rsidR="006C0C76">
              <w:rPr>
                <w:rFonts w:ascii="Poppins" w:eastAsia="Times New Roman" w:hAnsi="Poppins" w:cs="Poppins"/>
                <w:lang w:eastAsia="en-GB"/>
              </w:rPr>
              <w:t>15</w:t>
            </w:r>
            <w:r w:rsidR="00857F0C">
              <w:rPr>
                <w:rFonts w:ascii="Poppins" w:eastAsia="Times New Roman" w:hAnsi="Poppins" w:cs="Poppins"/>
                <w:lang w:eastAsia="en-GB"/>
              </w:rPr>
              <w:t>:00</w:t>
            </w:r>
          </w:p>
        </w:tc>
        <w:tc>
          <w:tcPr>
            <w:tcW w:w="496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auto"/>
              <w:right w:val="single" w:sz="4" w:space="0" w:color="2F5496" w:themeColor="accent1" w:themeShade="BF"/>
            </w:tcBorders>
          </w:tcPr>
          <w:p w14:paraId="6016FB64" w14:textId="635A4B32" w:rsidR="0044633D" w:rsidRDefault="00815E28" w:rsidP="00B745F8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lang w:eastAsia="en-GB"/>
              </w:rPr>
            </w:pPr>
            <w:r>
              <w:rPr>
                <w:rFonts w:ascii="Poppins" w:eastAsia="Times New Roman" w:hAnsi="Poppins" w:cs="Poppins"/>
                <w:b/>
                <w:bCs/>
                <w:lang w:eastAsia="en-GB"/>
              </w:rPr>
              <w:t>Supervisor Meet &amp; Greet</w:t>
            </w:r>
          </w:p>
          <w:p w14:paraId="3ABB69E5" w14:textId="6517B651" w:rsidR="00C56AB9" w:rsidRDefault="00166776" w:rsidP="00B745F8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lang w:eastAsia="en-GB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(CMR 15)</w:t>
            </w:r>
          </w:p>
        </w:tc>
        <w:tc>
          <w:tcPr>
            <w:tcW w:w="4819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auto"/>
              <w:right w:val="single" w:sz="4" w:space="0" w:color="2F5496" w:themeColor="accent1" w:themeShade="BF"/>
            </w:tcBorders>
          </w:tcPr>
          <w:p w14:paraId="20417BD6" w14:textId="7A1D98A0" w:rsidR="006168D9" w:rsidRDefault="00166776" w:rsidP="00B745F8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</w:pPr>
            <w:r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(</w:t>
            </w:r>
            <w:r w:rsidR="002D30FD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CMR 15</w:t>
            </w:r>
            <w:r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)</w:t>
            </w:r>
          </w:p>
          <w:p w14:paraId="42DA4F35" w14:textId="041AC4AC" w:rsidR="003520E1" w:rsidRPr="00B745F8" w:rsidRDefault="003520E1" w:rsidP="00B745F8">
            <w:pPr>
              <w:spacing w:after="0" w:line="240" w:lineRule="auto"/>
              <w:rPr>
                <w:rFonts w:ascii="Poppins" w:eastAsia="Times New Roman" w:hAnsi="Poppins" w:cs="Poppins"/>
                <w:lang w:eastAsia="en-GB"/>
              </w:rPr>
            </w:pPr>
          </w:p>
        </w:tc>
      </w:tr>
      <w:tr w:rsidR="00441B76" w:rsidRPr="003425AA" w14:paraId="77890116" w14:textId="77777777" w:rsidTr="00C45B32">
        <w:trPr>
          <w:trHeight w:val="65"/>
        </w:trPr>
        <w:tc>
          <w:tcPr>
            <w:tcW w:w="156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auto"/>
              <w:right w:val="single" w:sz="4" w:space="0" w:color="2F5496" w:themeColor="accent1" w:themeShade="BF"/>
            </w:tcBorders>
          </w:tcPr>
          <w:p w14:paraId="32157177" w14:textId="2FF585E6" w:rsidR="00AA7EE0" w:rsidRDefault="006C0C76" w:rsidP="00B745F8">
            <w:pPr>
              <w:spacing w:after="0" w:line="240" w:lineRule="auto"/>
              <w:rPr>
                <w:rFonts w:ascii="Poppins" w:eastAsia="Times New Roman" w:hAnsi="Poppins" w:cs="Poppins"/>
                <w:lang w:eastAsia="en-GB"/>
              </w:rPr>
            </w:pPr>
            <w:r>
              <w:rPr>
                <w:rFonts w:ascii="Poppins" w:eastAsia="Times New Roman" w:hAnsi="Poppins" w:cs="Poppins"/>
                <w:lang w:eastAsia="en-GB"/>
              </w:rPr>
              <w:t>1</w:t>
            </w:r>
            <w:r w:rsidR="003C3DBF">
              <w:rPr>
                <w:rFonts w:ascii="Poppins" w:eastAsia="Times New Roman" w:hAnsi="Poppins" w:cs="Poppins"/>
                <w:lang w:eastAsia="en-GB"/>
              </w:rPr>
              <w:t>5</w:t>
            </w:r>
            <w:r w:rsidR="00857F0C">
              <w:rPr>
                <w:rFonts w:ascii="Poppins" w:eastAsia="Times New Roman" w:hAnsi="Poppins" w:cs="Poppins"/>
                <w:lang w:eastAsia="en-GB"/>
              </w:rPr>
              <w:t>:00</w:t>
            </w:r>
            <w:r w:rsidR="00AA7EE0">
              <w:rPr>
                <w:rFonts w:ascii="Poppins" w:eastAsia="Times New Roman" w:hAnsi="Poppins" w:cs="Poppins"/>
                <w:lang w:eastAsia="en-GB"/>
              </w:rPr>
              <w:t>-</w:t>
            </w:r>
            <w:r w:rsidR="003C3DBF">
              <w:rPr>
                <w:rFonts w:ascii="Poppins" w:eastAsia="Times New Roman" w:hAnsi="Poppins" w:cs="Poppins"/>
                <w:lang w:eastAsia="en-GB"/>
              </w:rPr>
              <w:t>16:</w:t>
            </w:r>
            <w:r w:rsidR="00857F0C">
              <w:rPr>
                <w:rFonts w:ascii="Poppins" w:eastAsia="Times New Roman" w:hAnsi="Poppins" w:cs="Poppins"/>
                <w:lang w:eastAsia="en-GB"/>
              </w:rPr>
              <w:t>00</w:t>
            </w:r>
          </w:p>
        </w:tc>
        <w:tc>
          <w:tcPr>
            <w:tcW w:w="496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auto"/>
              <w:right w:val="single" w:sz="4" w:space="0" w:color="2F5496" w:themeColor="accent1" w:themeShade="BF"/>
            </w:tcBorders>
          </w:tcPr>
          <w:p w14:paraId="0A57491F" w14:textId="77777777" w:rsidR="00AA7EE0" w:rsidRDefault="00AA7EE0" w:rsidP="00B745F8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lang w:eastAsia="en-GB"/>
              </w:rPr>
            </w:pPr>
            <w:r>
              <w:rPr>
                <w:rFonts w:ascii="Poppins" w:eastAsia="Times New Roman" w:hAnsi="Poppins" w:cs="Poppins"/>
                <w:b/>
                <w:bCs/>
                <w:lang w:eastAsia="en-GB"/>
              </w:rPr>
              <w:t>Health &amp; Safety Induction</w:t>
            </w:r>
          </w:p>
          <w:p w14:paraId="7BAEA357" w14:textId="3C7B990F" w:rsidR="00062F72" w:rsidRPr="009E6B2C" w:rsidRDefault="002963B7" w:rsidP="009E6B2C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(CMR 15)</w:t>
            </w:r>
          </w:p>
        </w:tc>
        <w:tc>
          <w:tcPr>
            <w:tcW w:w="4819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auto"/>
              <w:right w:val="single" w:sz="4" w:space="0" w:color="2F5496" w:themeColor="accent1" w:themeShade="BF"/>
            </w:tcBorders>
          </w:tcPr>
          <w:p w14:paraId="2AC1E5AC" w14:textId="6B94D25F" w:rsidR="00675137" w:rsidRDefault="00675137" w:rsidP="00B745F8">
            <w:pPr>
              <w:spacing w:after="0" w:line="240" w:lineRule="auto"/>
              <w:rPr>
                <w:rFonts w:ascii="Poppins" w:eastAsia="Times New Roman" w:hAnsi="Poppins" w:cs="Poppins"/>
                <w:lang w:eastAsia="en-GB"/>
              </w:rPr>
            </w:pPr>
            <w:r>
              <w:rPr>
                <w:rFonts w:ascii="Poppins" w:eastAsia="Times New Roman" w:hAnsi="Poppins" w:cs="Poppins"/>
                <w:lang w:eastAsia="en-GB"/>
              </w:rPr>
              <w:t xml:space="preserve">Danielle Mead – Unit Safety Coordinator (STEM)  </w:t>
            </w:r>
          </w:p>
          <w:p w14:paraId="75BD3AE3" w14:textId="72162A96" w:rsidR="000D385F" w:rsidRPr="00B745F8" w:rsidRDefault="000D385F" w:rsidP="00B745F8">
            <w:pPr>
              <w:spacing w:after="0" w:line="240" w:lineRule="auto"/>
              <w:rPr>
                <w:rFonts w:ascii="Poppins" w:eastAsia="Times New Roman" w:hAnsi="Poppins" w:cs="Poppins"/>
                <w:lang w:eastAsia="en-GB"/>
              </w:rPr>
            </w:pPr>
            <w:r>
              <w:rPr>
                <w:rFonts w:ascii="Poppins" w:eastAsia="Times New Roman" w:hAnsi="Poppins" w:cs="Poppins"/>
                <w:lang w:eastAsia="en-GB"/>
              </w:rPr>
              <w:t>Suzanne Simmons – Health &amp; Safety Laboratory Manager</w:t>
            </w:r>
          </w:p>
        </w:tc>
      </w:tr>
    </w:tbl>
    <w:p w14:paraId="53898027" w14:textId="77777777" w:rsidR="00977590" w:rsidRDefault="00977590" w:rsidP="00D54DED"/>
    <w:sectPr w:rsidR="00977590" w:rsidSect="00DC428E">
      <w:headerReference w:type="default" r:id="rId12"/>
      <w:pgSz w:w="11906" w:h="16838"/>
      <w:pgMar w:top="1440" w:right="1440" w:bottom="1134" w:left="144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29C1E" w14:textId="77777777" w:rsidR="009C7E38" w:rsidRDefault="009C7E38" w:rsidP="007E212F">
      <w:pPr>
        <w:spacing w:after="0" w:line="240" w:lineRule="auto"/>
      </w:pPr>
      <w:r>
        <w:separator/>
      </w:r>
    </w:p>
  </w:endnote>
  <w:endnote w:type="continuationSeparator" w:id="0">
    <w:p w14:paraId="1BCAA4C0" w14:textId="77777777" w:rsidR="009C7E38" w:rsidRDefault="009C7E38" w:rsidP="007E212F">
      <w:pPr>
        <w:spacing w:after="0" w:line="240" w:lineRule="auto"/>
      </w:pPr>
      <w:r>
        <w:continuationSeparator/>
      </w:r>
    </w:p>
  </w:endnote>
  <w:endnote w:type="continuationNotice" w:id="1">
    <w:p w14:paraId="6C05E7D3" w14:textId="77777777" w:rsidR="009C7E38" w:rsidRDefault="009C7E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91EF3" w14:textId="77777777" w:rsidR="009C7E38" w:rsidRDefault="009C7E38" w:rsidP="007E212F">
      <w:pPr>
        <w:spacing w:after="0" w:line="240" w:lineRule="auto"/>
      </w:pPr>
      <w:r>
        <w:separator/>
      </w:r>
    </w:p>
  </w:footnote>
  <w:footnote w:type="continuationSeparator" w:id="0">
    <w:p w14:paraId="3DE9C018" w14:textId="77777777" w:rsidR="009C7E38" w:rsidRDefault="009C7E38" w:rsidP="007E212F">
      <w:pPr>
        <w:spacing w:after="0" w:line="240" w:lineRule="auto"/>
      </w:pPr>
      <w:r>
        <w:continuationSeparator/>
      </w:r>
    </w:p>
  </w:footnote>
  <w:footnote w:type="continuationNotice" w:id="1">
    <w:p w14:paraId="4F2FF68E" w14:textId="77777777" w:rsidR="009C7E38" w:rsidRDefault="009C7E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4CFA" w14:textId="585A1526" w:rsidR="00AE3DB9" w:rsidRDefault="00AE3DB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EA3377" wp14:editId="27C57B12">
          <wp:simplePos x="0" y="0"/>
          <wp:positionH relativeFrom="column">
            <wp:posOffset>-698500</wp:posOffset>
          </wp:positionH>
          <wp:positionV relativeFrom="paragraph">
            <wp:posOffset>-381635</wp:posOffset>
          </wp:positionV>
          <wp:extent cx="1778000" cy="865505"/>
          <wp:effectExtent l="0" t="0" r="0" b="0"/>
          <wp:wrapTight wrapText="bothSides">
            <wp:wrapPolygon edited="0">
              <wp:start x="0" y="0"/>
              <wp:lineTo x="0" y="20919"/>
              <wp:lineTo x="21291" y="20919"/>
              <wp:lineTo x="21291" y="0"/>
              <wp:lineTo x="0" y="0"/>
            </wp:wrapPolygon>
          </wp:wrapTight>
          <wp:docPr id="975473839" name="Picture 975473839" descr="A logo for a univers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473839" name="Picture 975473839" descr="A logo for a universit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0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501"/>
    <w:multiLevelType w:val="multilevel"/>
    <w:tmpl w:val="8ADA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CC7410"/>
    <w:multiLevelType w:val="multilevel"/>
    <w:tmpl w:val="AE36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FE4BDD"/>
    <w:multiLevelType w:val="hybridMultilevel"/>
    <w:tmpl w:val="AFAA9852"/>
    <w:lvl w:ilvl="0" w:tplc="FA289C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9A0F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89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80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78C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709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ED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90B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920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15345"/>
    <w:multiLevelType w:val="multilevel"/>
    <w:tmpl w:val="A934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4828D3"/>
    <w:multiLevelType w:val="hybridMultilevel"/>
    <w:tmpl w:val="D974E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F73C7"/>
    <w:multiLevelType w:val="multilevel"/>
    <w:tmpl w:val="F770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A31A75"/>
    <w:multiLevelType w:val="multilevel"/>
    <w:tmpl w:val="76EA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A0C940"/>
    <w:multiLevelType w:val="hybridMultilevel"/>
    <w:tmpl w:val="9BACAB50"/>
    <w:lvl w:ilvl="0" w:tplc="A06281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AAF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165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6A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43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F68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A8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C9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581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6316B"/>
    <w:multiLevelType w:val="multilevel"/>
    <w:tmpl w:val="3CEA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FF45BA"/>
    <w:multiLevelType w:val="multilevel"/>
    <w:tmpl w:val="63B0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6453103">
    <w:abstractNumId w:val="7"/>
  </w:num>
  <w:num w:numId="2" w16cid:durableId="997878494">
    <w:abstractNumId w:val="2"/>
  </w:num>
  <w:num w:numId="3" w16cid:durableId="1305820051">
    <w:abstractNumId w:val="0"/>
  </w:num>
  <w:num w:numId="4" w16cid:durableId="1803302009">
    <w:abstractNumId w:val="8"/>
  </w:num>
  <w:num w:numId="5" w16cid:durableId="426344097">
    <w:abstractNumId w:val="3"/>
  </w:num>
  <w:num w:numId="6" w16cid:durableId="1294796991">
    <w:abstractNumId w:val="6"/>
  </w:num>
  <w:num w:numId="7" w16cid:durableId="1178543292">
    <w:abstractNumId w:val="1"/>
  </w:num>
  <w:num w:numId="8" w16cid:durableId="730079778">
    <w:abstractNumId w:val="9"/>
  </w:num>
  <w:num w:numId="9" w16cid:durableId="1315723653">
    <w:abstractNumId w:val="5"/>
  </w:num>
  <w:num w:numId="10" w16cid:durableId="1035034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41"/>
    <w:rsid w:val="00013404"/>
    <w:rsid w:val="00014B43"/>
    <w:rsid w:val="0005216C"/>
    <w:rsid w:val="00055A60"/>
    <w:rsid w:val="00061CF7"/>
    <w:rsid w:val="00062F72"/>
    <w:rsid w:val="000672D0"/>
    <w:rsid w:val="00073F00"/>
    <w:rsid w:val="00081014"/>
    <w:rsid w:val="000825BB"/>
    <w:rsid w:val="00091612"/>
    <w:rsid w:val="000A4AF1"/>
    <w:rsid w:val="000A5C9C"/>
    <w:rsid w:val="000B44FF"/>
    <w:rsid w:val="000D385F"/>
    <w:rsid w:val="000E58DB"/>
    <w:rsid w:val="00121619"/>
    <w:rsid w:val="001236AE"/>
    <w:rsid w:val="001358FE"/>
    <w:rsid w:val="001438F3"/>
    <w:rsid w:val="00165E98"/>
    <w:rsid w:val="00166776"/>
    <w:rsid w:val="00170D82"/>
    <w:rsid w:val="0019166B"/>
    <w:rsid w:val="0019273B"/>
    <w:rsid w:val="001A2514"/>
    <w:rsid w:val="001A66F6"/>
    <w:rsid w:val="001A79D0"/>
    <w:rsid w:val="001C68E6"/>
    <w:rsid w:val="001E22FE"/>
    <w:rsid w:val="001F4EB4"/>
    <w:rsid w:val="00217EB8"/>
    <w:rsid w:val="002247B1"/>
    <w:rsid w:val="00237BDC"/>
    <w:rsid w:val="002402E1"/>
    <w:rsid w:val="00254D56"/>
    <w:rsid w:val="0026595F"/>
    <w:rsid w:val="00276ABD"/>
    <w:rsid w:val="002914C1"/>
    <w:rsid w:val="002963B7"/>
    <w:rsid w:val="002A7532"/>
    <w:rsid w:val="002B5CD8"/>
    <w:rsid w:val="002B5F4F"/>
    <w:rsid w:val="002D231E"/>
    <w:rsid w:val="002D30FD"/>
    <w:rsid w:val="002F6AA8"/>
    <w:rsid w:val="00303BB4"/>
    <w:rsid w:val="00316537"/>
    <w:rsid w:val="00322F51"/>
    <w:rsid w:val="003313BB"/>
    <w:rsid w:val="00335E34"/>
    <w:rsid w:val="003424EC"/>
    <w:rsid w:val="003425AA"/>
    <w:rsid w:val="003520E1"/>
    <w:rsid w:val="00354F73"/>
    <w:rsid w:val="00371383"/>
    <w:rsid w:val="00384DD7"/>
    <w:rsid w:val="003A7A75"/>
    <w:rsid w:val="003C3DBF"/>
    <w:rsid w:val="003C68CF"/>
    <w:rsid w:val="003C7485"/>
    <w:rsid w:val="003E40D2"/>
    <w:rsid w:val="004112DC"/>
    <w:rsid w:val="00412AD7"/>
    <w:rsid w:val="00441B76"/>
    <w:rsid w:val="0044633D"/>
    <w:rsid w:val="00486EC4"/>
    <w:rsid w:val="004E1ACD"/>
    <w:rsid w:val="004F63D1"/>
    <w:rsid w:val="0050114B"/>
    <w:rsid w:val="005120F2"/>
    <w:rsid w:val="00523BCE"/>
    <w:rsid w:val="00526A4B"/>
    <w:rsid w:val="00534B90"/>
    <w:rsid w:val="00540981"/>
    <w:rsid w:val="005734FC"/>
    <w:rsid w:val="00576401"/>
    <w:rsid w:val="00584BA9"/>
    <w:rsid w:val="005B012D"/>
    <w:rsid w:val="005B0E2D"/>
    <w:rsid w:val="005B4EBF"/>
    <w:rsid w:val="005E1AC3"/>
    <w:rsid w:val="005E6DA1"/>
    <w:rsid w:val="005F21F5"/>
    <w:rsid w:val="005F233F"/>
    <w:rsid w:val="005F5392"/>
    <w:rsid w:val="00602180"/>
    <w:rsid w:val="006069B7"/>
    <w:rsid w:val="00606C20"/>
    <w:rsid w:val="00615301"/>
    <w:rsid w:val="006168D9"/>
    <w:rsid w:val="006227F0"/>
    <w:rsid w:val="0062433C"/>
    <w:rsid w:val="00627711"/>
    <w:rsid w:val="0064195D"/>
    <w:rsid w:val="00642CF1"/>
    <w:rsid w:val="00666F88"/>
    <w:rsid w:val="00675137"/>
    <w:rsid w:val="00677710"/>
    <w:rsid w:val="006821B3"/>
    <w:rsid w:val="0068508C"/>
    <w:rsid w:val="00690371"/>
    <w:rsid w:val="006A3147"/>
    <w:rsid w:val="006A64EA"/>
    <w:rsid w:val="006C0C76"/>
    <w:rsid w:val="006C47AD"/>
    <w:rsid w:val="006D0C24"/>
    <w:rsid w:val="006E0C5F"/>
    <w:rsid w:val="006E16DD"/>
    <w:rsid w:val="006E26E5"/>
    <w:rsid w:val="006E3950"/>
    <w:rsid w:val="006E7986"/>
    <w:rsid w:val="00707923"/>
    <w:rsid w:val="0071624A"/>
    <w:rsid w:val="007450A6"/>
    <w:rsid w:val="00752C16"/>
    <w:rsid w:val="00752EDA"/>
    <w:rsid w:val="0076525B"/>
    <w:rsid w:val="00772380"/>
    <w:rsid w:val="00773AA0"/>
    <w:rsid w:val="00797347"/>
    <w:rsid w:val="007B7FE2"/>
    <w:rsid w:val="007C3B52"/>
    <w:rsid w:val="007E040E"/>
    <w:rsid w:val="007E212F"/>
    <w:rsid w:val="007E3862"/>
    <w:rsid w:val="007E38C9"/>
    <w:rsid w:val="007F3DE6"/>
    <w:rsid w:val="00810428"/>
    <w:rsid w:val="0081449B"/>
    <w:rsid w:val="00815E28"/>
    <w:rsid w:val="00840CB7"/>
    <w:rsid w:val="00857F0C"/>
    <w:rsid w:val="0086537B"/>
    <w:rsid w:val="00885642"/>
    <w:rsid w:val="00885D36"/>
    <w:rsid w:val="0088686D"/>
    <w:rsid w:val="00896BCD"/>
    <w:rsid w:val="008B0AF5"/>
    <w:rsid w:val="008D0604"/>
    <w:rsid w:val="008D2E00"/>
    <w:rsid w:val="008D7912"/>
    <w:rsid w:val="00907A14"/>
    <w:rsid w:val="009116FC"/>
    <w:rsid w:val="009371B7"/>
    <w:rsid w:val="00947385"/>
    <w:rsid w:val="00960A15"/>
    <w:rsid w:val="00972C00"/>
    <w:rsid w:val="00977590"/>
    <w:rsid w:val="009819F1"/>
    <w:rsid w:val="009A29BD"/>
    <w:rsid w:val="009B08CE"/>
    <w:rsid w:val="009C3E7D"/>
    <w:rsid w:val="009C5884"/>
    <w:rsid w:val="009C784F"/>
    <w:rsid w:val="009C7E38"/>
    <w:rsid w:val="009E3229"/>
    <w:rsid w:val="009E6B2C"/>
    <w:rsid w:val="009E78B4"/>
    <w:rsid w:val="009F1D9B"/>
    <w:rsid w:val="00A1627E"/>
    <w:rsid w:val="00A6661D"/>
    <w:rsid w:val="00A74CFF"/>
    <w:rsid w:val="00AA1EEE"/>
    <w:rsid w:val="00AA7EE0"/>
    <w:rsid w:val="00AC3E49"/>
    <w:rsid w:val="00AC423F"/>
    <w:rsid w:val="00AC5F12"/>
    <w:rsid w:val="00AD2780"/>
    <w:rsid w:val="00AE3DB9"/>
    <w:rsid w:val="00AE6BC8"/>
    <w:rsid w:val="00AF34CE"/>
    <w:rsid w:val="00AF512A"/>
    <w:rsid w:val="00AF6CF5"/>
    <w:rsid w:val="00B133A7"/>
    <w:rsid w:val="00B21F34"/>
    <w:rsid w:val="00B51E01"/>
    <w:rsid w:val="00B745F8"/>
    <w:rsid w:val="00B75E6B"/>
    <w:rsid w:val="00B81EBC"/>
    <w:rsid w:val="00BA70E6"/>
    <w:rsid w:val="00BC458D"/>
    <w:rsid w:val="00BE70F1"/>
    <w:rsid w:val="00BEB815"/>
    <w:rsid w:val="00C13B69"/>
    <w:rsid w:val="00C23E2B"/>
    <w:rsid w:val="00C279D0"/>
    <w:rsid w:val="00C27B03"/>
    <w:rsid w:val="00C30059"/>
    <w:rsid w:val="00C30725"/>
    <w:rsid w:val="00C44BC6"/>
    <w:rsid w:val="00C44EBA"/>
    <w:rsid w:val="00C45B32"/>
    <w:rsid w:val="00C56AB9"/>
    <w:rsid w:val="00C63B76"/>
    <w:rsid w:val="00C63D07"/>
    <w:rsid w:val="00C9738A"/>
    <w:rsid w:val="00CC5907"/>
    <w:rsid w:val="00CE6985"/>
    <w:rsid w:val="00CF11C5"/>
    <w:rsid w:val="00CF6B58"/>
    <w:rsid w:val="00D00E8E"/>
    <w:rsid w:val="00D5450E"/>
    <w:rsid w:val="00D54DED"/>
    <w:rsid w:val="00D80D02"/>
    <w:rsid w:val="00D85541"/>
    <w:rsid w:val="00D87016"/>
    <w:rsid w:val="00DA366A"/>
    <w:rsid w:val="00DB0B6D"/>
    <w:rsid w:val="00DC428E"/>
    <w:rsid w:val="00DC459A"/>
    <w:rsid w:val="00DF5592"/>
    <w:rsid w:val="00DFD652"/>
    <w:rsid w:val="00E0A7CE"/>
    <w:rsid w:val="00E20C7C"/>
    <w:rsid w:val="00E32C9E"/>
    <w:rsid w:val="00E35324"/>
    <w:rsid w:val="00E41C89"/>
    <w:rsid w:val="00E46047"/>
    <w:rsid w:val="00E61572"/>
    <w:rsid w:val="00E75B24"/>
    <w:rsid w:val="00EA406A"/>
    <w:rsid w:val="00ED6893"/>
    <w:rsid w:val="00EF08A4"/>
    <w:rsid w:val="00F002A4"/>
    <w:rsid w:val="00F06305"/>
    <w:rsid w:val="00F47067"/>
    <w:rsid w:val="00F53804"/>
    <w:rsid w:val="00F71FEB"/>
    <w:rsid w:val="00F9457A"/>
    <w:rsid w:val="00FA043B"/>
    <w:rsid w:val="00FA23F1"/>
    <w:rsid w:val="00FA52EE"/>
    <w:rsid w:val="00FB6F72"/>
    <w:rsid w:val="00FC1F60"/>
    <w:rsid w:val="00FF5CA1"/>
    <w:rsid w:val="012D603A"/>
    <w:rsid w:val="0141ED1B"/>
    <w:rsid w:val="01490ECF"/>
    <w:rsid w:val="018047B7"/>
    <w:rsid w:val="021FCA19"/>
    <w:rsid w:val="02511628"/>
    <w:rsid w:val="0287AA73"/>
    <w:rsid w:val="02CA432A"/>
    <w:rsid w:val="036E23F0"/>
    <w:rsid w:val="03816E62"/>
    <w:rsid w:val="043A9D84"/>
    <w:rsid w:val="0451AA3B"/>
    <w:rsid w:val="04669EE2"/>
    <w:rsid w:val="049F7353"/>
    <w:rsid w:val="04B4E396"/>
    <w:rsid w:val="057C38B3"/>
    <w:rsid w:val="05E628E2"/>
    <w:rsid w:val="06020179"/>
    <w:rsid w:val="0640979A"/>
    <w:rsid w:val="0684B716"/>
    <w:rsid w:val="06A27FF5"/>
    <w:rsid w:val="06F5EF0A"/>
    <w:rsid w:val="06F99905"/>
    <w:rsid w:val="06FD2577"/>
    <w:rsid w:val="0713437A"/>
    <w:rsid w:val="074F1ABE"/>
    <w:rsid w:val="078D3BB5"/>
    <w:rsid w:val="07B8544D"/>
    <w:rsid w:val="0817DE6F"/>
    <w:rsid w:val="093148D8"/>
    <w:rsid w:val="09330E14"/>
    <w:rsid w:val="095167B0"/>
    <w:rsid w:val="0995BC5A"/>
    <w:rsid w:val="09A0AB8F"/>
    <w:rsid w:val="09E25FCC"/>
    <w:rsid w:val="0A2D8FCC"/>
    <w:rsid w:val="0A7C9676"/>
    <w:rsid w:val="0B14C558"/>
    <w:rsid w:val="0B24CF1D"/>
    <w:rsid w:val="0B655873"/>
    <w:rsid w:val="0B7BFB24"/>
    <w:rsid w:val="0BB5E214"/>
    <w:rsid w:val="0CBCE9D4"/>
    <w:rsid w:val="0CEE7EC7"/>
    <w:rsid w:val="0D9548A4"/>
    <w:rsid w:val="0E1BC290"/>
    <w:rsid w:val="0E720D74"/>
    <w:rsid w:val="0ECE95AF"/>
    <w:rsid w:val="0EFD4B4A"/>
    <w:rsid w:val="0FA842A6"/>
    <w:rsid w:val="102D4F69"/>
    <w:rsid w:val="108F626F"/>
    <w:rsid w:val="11458317"/>
    <w:rsid w:val="124ADBAB"/>
    <w:rsid w:val="12B53CC0"/>
    <w:rsid w:val="12C8C566"/>
    <w:rsid w:val="12DDE41E"/>
    <w:rsid w:val="12EFBB26"/>
    <w:rsid w:val="130F405C"/>
    <w:rsid w:val="1375030E"/>
    <w:rsid w:val="137D0B04"/>
    <w:rsid w:val="147FD988"/>
    <w:rsid w:val="14F45412"/>
    <w:rsid w:val="1515654B"/>
    <w:rsid w:val="152BD109"/>
    <w:rsid w:val="153043B2"/>
    <w:rsid w:val="1555DA32"/>
    <w:rsid w:val="15879F37"/>
    <w:rsid w:val="16823A21"/>
    <w:rsid w:val="16C0516E"/>
    <w:rsid w:val="16DDD1BF"/>
    <w:rsid w:val="16F138B3"/>
    <w:rsid w:val="172320FC"/>
    <w:rsid w:val="1825517E"/>
    <w:rsid w:val="1867E474"/>
    <w:rsid w:val="18F4DE3B"/>
    <w:rsid w:val="19616318"/>
    <w:rsid w:val="199DF6B3"/>
    <w:rsid w:val="1A4BA11C"/>
    <w:rsid w:val="1A7B6CF7"/>
    <w:rsid w:val="1A86541B"/>
    <w:rsid w:val="1B17694B"/>
    <w:rsid w:val="1B9B9A30"/>
    <w:rsid w:val="1B9F8536"/>
    <w:rsid w:val="1C9482D9"/>
    <w:rsid w:val="1CC03601"/>
    <w:rsid w:val="1CDA1B95"/>
    <w:rsid w:val="1CDF27A3"/>
    <w:rsid w:val="1D23F477"/>
    <w:rsid w:val="1D8FDD69"/>
    <w:rsid w:val="1DCCF011"/>
    <w:rsid w:val="1EA1F0E4"/>
    <w:rsid w:val="1ED522D9"/>
    <w:rsid w:val="1F423F5A"/>
    <w:rsid w:val="1F5CDFBF"/>
    <w:rsid w:val="1F8AA726"/>
    <w:rsid w:val="1FD7330B"/>
    <w:rsid w:val="1FFA9DC0"/>
    <w:rsid w:val="20367A40"/>
    <w:rsid w:val="20DC6D42"/>
    <w:rsid w:val="20F6C18B"/>
    <w:rsid w:val="2106082C"/>
    <w:rsid w:val="21425FB0"/>
    <w:rsid w:val="218D8FB0"/>
    <w:rsid w:val="218E3535"/>
    <w:rsid w:val="22783DA3"/>
    <w:rsid w:val="22987A23"/>
    <w:rsid w:val="229F399C"/>
    <w:rsid w:val="230490A7"/>
    <w:rsid w:val="230879FC"/>
    <w:rsid w:val="23B375E5"/>
    <w:rsid w:val="24140E04"/>
    <w:rsid w:val="243C49AD"/>
    <w:rsid w:val="24514E41"/>
    <w:rsid w:val="24A7927B"/>
    <w:rsid w:val="2500F008"/>
    <w:rsid w:val="2524A39C"/>
    <w:rsid w:val="2573D6BA"/>
    <w:rsid w:val="2577F8C4"/>
    <w:rsid w:val="2618EC24"/>
    <w:rsid w:val="261C12FB"/>
    <w:rsid w:val="263D1C87"/>
    <w:rsid w:val="266E715A"/>
    <w:rsid w:val="267F11F1"/>
    <w:rsid w:val="2680D4D8"/>
    <w:rsid w:val="27E07EEF"/>
    <w:rsid w:val="284F72C7"/>
    <w:rsid w:val="28557748"/>
    <w:rsid w:val="2866AD86"/>
    <w:rsid w:val="2885F5C4"/>
    <w:rsid w:val="288B629B"/>
    <w:rsid w:val="28AD8BC0"/>
    <w:rsid w:val="29185523"/>
    <w:rsid w:val="29399129"/>
    <w:rsid w:val="2981ECF7"/>
    <w:rsid w:val="29BA7B61"/>
    <w:rsid w:val="29CDC576"/>
    <w:rsid w:val="2A4259B8"/>
    <w:rsid w:val="2AA0FDA4"/>
    <w:rsid w:val="2AC69C25"/>
    <w:rsid w:val="2AC7C405"/>
    <w:rsid w:val="2ACDB568"/>
    <w:rsid w:val="2B7EAAD8"/>
    <w:rsid w:val="2B8370D5"/>
    <w:rsid w:val="2C28D1C4"/>
    <w:rsid w:val="2C56E688"/>
    <w:rsid w:val="2D218B84"/>
    <w:rsid w:val="2DC19115"/>
    <w:rsid w:val="2E0C0918"/>
    <w:rsid w:val="2F008BEC"/>
    <w:rsid w:val="2F1F6982"/>
    <w:rsid w:val="2F8BD307"/>
    <w:rsid w:val="310081C1"/>
    <w:rsid w:val="31074871"/>
    <w:rsid w:val="317C44B2"/>
    <w:rsid w:val="31ABA100"/>
    <w:rsid w:val="32602C27"/>
    <w:rsid w:val="32EFE909"/>
    <w:rsid w:val="331A4F53"/>
    <w:rsid w:val="33DB97CB"/>
    <w:rsid w:val="34289D2D"/>
    <w:rsid w:val="343A293D"/>
    <w:rsid w:val="35B807EE"/>
    <w:rsid w:val="35EE202E"/>
    <w:rsid w:val="36864890"/>
    <w:rsid w:val="36CB1593"/>
    <w:rsid w:val="37A04777"/>
    <w:rsid w:val="37BA6DB8"/>
    <w:rsid w:val="3890D631"/>
    <w:rsid w:val="38AB57C7"/>
    <w:rsid w:val="3908C4B4"/>
    <w:rsid w:val="394A2D1D"/>
    <w:rsid w:val="3967F36C"/>
    <w:rsid w:val="39F7D7C6"/>
    <w:rsid w:val="3A133EC4"/>
    <w:rsid w:val="3A708FFA"/>
    <w:rsid w:val="3ABBD3DC"/>
    <w:rsid w:val="3B299B6C"/>
    <w:rsid w:val="3B4D138E"/>
    <w:rsid w:val="3BF62A90"/>
    <w:rsid w:val="3C4B62B5"/>
    <w:rsid w:val="3C5B231B"/>
    <w:rsid w:val="3CC8AFCA"/>
    <w:rsid w:val="3CF26259"/>
    <w:rsid w:val="3D3B6E84"/>
    <w:rsid w:val="3DBA666D"/>
    <w:rsid w:val="3DBDB348"/>
    <w:rsid w:val="3E0CC018"/>
    <w:rsid w:val="3E4FEF0C"/>
    <w:rsid w:val="3E7CC3B6"/>
    <w:rsid w:val="3E8B0359"/>
    <w:rsid w:val="3EEF11E8"/>
    <w:rsid w:val="3F824E2A"/>
    <w:rsid w:val="3FC5CEAB"/>
    <w:rsid w:val="404CC5BA"/>
    <w:rsid w:val="4069395D"/>
    <w:rsid w:val="40A82B27"/>
    <w:rsid w:val="411B39CA"/>
    <w:rsid w:val="413B0236"/>
    <w:rsid w:val="4189E55C"/>
    <w:rsid w:val="422B1DD4"/>
    <w:rsid w:val="423A7242"/>
    <w:rsid w:val="42428A79"/>
    <w:rsid w:val="426649F8"/>
    <w:rsid w:val="42C9057F"/>
    <w:rsid w:val="42E1424B"/>
    <w:rsid w:val="4338F245"/>
    <w:rsid w:val="4346BD59"/>
    <w:rsid w:val="43BF6E48"/>
    <w:rsid w:val="452BF46F"/>
    <w:rsid w:val="4534AD5F"/>
    <w:rsid w:val="45935E60"/>
    <w:rsid w:val="47053220"/>
    <w:rsid w:val="4736D725"/>
    <w:rsid w:val="47B256F2"/>
    <w:rsid w:val="47D6901B"/>
    <w:rsid w:val="485E8523"/>
    <w:rsid w:val="498BE8DE"/>
    <w:rsid w:val="4A14E932"/>
    <w:rsid w:val="4A979787"/>
    <w:rsid w:val="4AAE4C39"/>
    <w:rsid w:val="4ABB367D"/>
    <w:rsid w:val="4AE33D30"/>
    <w:rsid w:val="4AE56F33"/>
    <w:rsid w:val="4B137F96"/>
    <w:rsid w:val="4B3461C0"/>
    <w:rsid w:val="4B64AB17"/>
    <w:rsid w:val="4B9E71A0"/>
    <w:rsid w:val="4BADC74B"/>
    <w:rsid w:val="4BC3DE99"/>
    <w:rsid w:val="4BF4076F"/>
    <w:rsid w:val="4C084819"/>
    <w:rsid w:val="4C8CFAA2"/>
    <w:rsid w:val="4CA8FB73"/>
    <w:rsid w:val="4CF2112F"/>
    <w:rsid w:val="4D2DEF99"/>
    <w:rsid w:val="4D973277"/>
    <w:rsid w:val="4E315BF6"/>
    <w:rsid w:val="4EA24B06"/>
    <w:rsid w:val="4ECE3744"/>
    <w:rsid w:val="4F25B289"/>
    <w:rsid w:val="4FA90C95"/>
    <w:rsid w:val="503A4180"/>
    <w:rsid w:val="50CD416D"/>
    <w:rsid w:val="51B01A6B"/>
    <w:rsid w:val="52236040"/>
    <w:rsid w:val="5264E6E5"/>
    <w:rsid w:val="52A37DF6"/>
    <w:rsid w:val="532D84A4"/>
    <w:rsid w:val="53874956"/>
    <w:rsid w:val="53E07CEA"/>
    <w:rsid w:val="53FB5799"/>
    <w:rsid w:val="5415FED9"/>
    <w:rsid w:val="541BE84B"/>
    <w:rsid w:val="5450A416"/>
    <w:rsid w:val="552CDFB4"/>
    <w:rsid w:val="5539017E"/>
    <w:rsid w:val="558E49CA"/>
    <w:rsid w:val="55C9926A"/>
    <w:rsid w:val="567DB871"/>
    <w:rsid w:val="5682E9AD"/>
    <w:rsid w:val="573BBDC5"/>
    <w:rsid w:val="57BBBCD9"/>
    <w:rsid w:val="586B408D"/>
    <w:rsid w:val="58A13568"/>
    <w:rsid w:val="58F095C3"/>
    <w:rsid w:val="5939EC30"/>
    <w:rsid w:val="59BD3B70"/>
    <w:rsid w:val="59E3205D"/>
    <w:rsid w:val="5A4CC57D"/>
    <w:rsid w:val="5ADCB4F6"/>
    <w:rsid w:val="5B0F6F95"/>
    <w:rsid w:val="5B3FF8EA"/>
    <w:rsid w:val="5BC65C17"/>
    <w:rsid w:val="5BD213C2"/>
    <w:rsid w:val="5CC2D932"/>
    <w:rsid w:val="5DA2A552"/>
    <w:rsid w:val="5DFD12D3"/>
    <w:rsid w:val="5E8F382C"/>
    <w:rsid w:val="5F201E87"/>
    <w:rsid w:val="602B088D"/>
    <w:rsid w:val="60C8E18A"/>
    <w:rsid w:val="60D2956D"/>
    <w:rsid w:val="6156A3F0"/>
    <w:rsid w:val="617C0B35"/>
    <w:rsid w:val="61A975D8"/>
    <w:rsid w:val="61B401A7"/>
    <w:rsid w:val="61BB996E"/>
    <w:rsid w:val="61ECCD8B"/>
    <w:rsid w:val="62077129"/>
    <w:rsid w:val="623D8082"/>
    <w:rsid w:val="6240E75D"/>
    <w:rsid w:val="624BA439"/>
    <w:rsid w:val="62679067"/>
    <w:rsid w:val="6287072C"/>
    <w:rsid w:val="6329DF7A"/>
    <w:rsid w:val="6339F873"/>
    <w:rsid w:val="63F33205"/>
    <w:rsid w:val="63FE7C9D"/>
    <w:rsid w:val="645FAB75"/>
    <w:rsid w:val="653780DC"/>
    <w:rsid w:val="65412B07"/>
    <w:rsid w:val="656F2CE5"/>
    <w:rsid w:val="659BD4EC"/>
    <w:rsid w:val="65A2ADEF"/>
    <w:rsid w:val="661B6FF1"/>
    <w:rsid w:val="661FDB69"/>
    <w:rsid w:val="662715C7"/>
    <w:rsid w:val="662C05A2"/>
    <w:rsid w:val="6658328F"/>
    <w:rsid w:val="6681D9CA"/>
    <w:rsid w:val="66AC5184"/>
    <w:rsid w:val="66BA1793"/>
    <w:rsid w:val="66EE5FD3"/>
    <w:rsid w:val="67B73DF4"/>
    <w:rsid w:val="67D128CA"/>
    <w:rsid w:val="67E8E3CE"/>
    <w:rsid w:val="67E9A21E"/>
    <w:rsid w:val="67EAE552"/>
    <w:rsid w:val="685D858B"/>
    <w:rsid w:val="6866DFE3"/>
    <w:rsid w:val="698A49A5"/>
    <w:rsid w:val="699B6105"/>
    <w:rsid w:val="6A0934E0"/>
    <w:rsid w:val="6A480739"/>
    <w:rsid w:val="6B06DD9E"/>
    <w:rsid w:val="6B403A97"/>
    <w:rsid w:val="6B6EFB93"/>
    <w:rsid w:val="6C58579F"/>
    <w:rsid w:val="6CB7E5A5"/>
    <w:rsid w:val="6D2A3EA5"/>
    <w:rsid w:val="6D830F2D"/>
    <w:rsid w:val="6E1870E9"/>
    <w:rsid w:val="6E3DAD77"/>
    <w:rsid w:val="6FB1B5F1"/>
    <w:rsid w:val="6FFBA640"/>
    <w:rsid w:val="701965E8"/>
    <w:rsid w:val="70B9D69E"/>
    <w:rsid w:val="70BC56C7"/>
    <w:rsid w:val="70F9CD36"/>
    <w:rsid w:val="7153CB60"/>
    <w:rsid w:val="715FE9B3"/>
    <w:rsid w:val="71AEA152"/>
    <w:rsid w:val="71DD738F"/>
    <w:rsid w:val="72A6B983"/>
    <w:rsid w:val="734F652F"/>
    <w:rsid w:val="735C2CCD"/>
    <w:rsid w:val="738F31F9"/>
    <w:rsid w:val="7447A9CD"/>
    <w:rsid w:val="746E2E7A"/>
    <w:rsid w:val="74707EC9"/>
    <w:rsid w:val="7500B402"/>
    <w:rsid w:val="7589D677"/>
    <w:rsid w:val="758EC909"/>
    <w:rsid w:val="75C2B4F2"/>
    <w:rsid w:val="75C5487C"/>
    <w:rsid w:val="75CF309C"/>
    <w:rsid w:val="75DE5A45"/>
    <w:rsid w:val="75E79901"/>
    <w:rsid w:val="75FD96A8"/>
    <w:rsid w:val="760C4F2A"/>
    <w:rsid w:val="76311794"/>
    <w:rsid w:val="76490F16"/>
    <w:rsid w:val="76C2D33D"/>
    <w:rsid w:val="76E48640"/>
    <w:rsid w:val="76E9B79A"/>
    <w:rsid w:val="76FC20FC"/>
    <w:rsid w:val="774526E8"/>
    <w:rsid w:val="775225DD"/>
    <w:rsid w:val="776DC0B9"/>
    <w:rsid w:val="779E2FBC"/>
    <w:rsid w:val="77A2BAEE"/>
    <w:rsid w:val="77CBC50D"/>
    <w:rsid w:val="78627CF2"/>
    <w:rsid w:val="78F86001"/>
    <w:rsid w:val="79904950"/>
    <w:rsid w:val="7A1DEBC7"/>
    <w:rsid w:val="7B3DF18A"/>
    <w:rsid w:val="7B451F19"/>
    <w:rsid w:val="7B843992"/>
    <w:rsid w:val="7BC80287"/>
    <w:rsid w:val="7BCD0E14"/>
    <w:rsid w:val="7C4112C2"/>
    <w:rsid w:val="7C7C60AB"/>
    <w:rsid w:val="7D0D2B0F"/>
    <w:rsid w:val="7D21E29D"/>
    <w:rsid w:val="7D2C9383"/>
    <w:rsid w:val="7D35665E"/>
    <w:rsid w:val="7D6E0E8E"/>
    <w:rsid w:val="7D7265C4"/>
    <w:rsid w:val="7D8A6322"/>
    <w:rsid w:val="7DB85149"/>
    <w:rsid w:val="7E3A792B"/>
    <w:rsid w:val="7E7530A8"/>
    <w:rsid w:val="7E858757"/>
    <w:rsid w:val="7EA29278"/>
    <w:rsid w:val="7EF40A39"/>
    <w:rsid w:val="7F4D1058"/>
    <w:rsid w:val="7F654908"/>
    <w:rsid w:val="7FD8C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66BCE"/>
  <w15:chartTrackingRefBased/>
  <w15:docId w15:val="{F34DF01C-93D3-4425-9A9A-1C743BE6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2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12F"/>
  </w:style>
  <w:style w:type="paragraph" w:styleId="Footer">
    <w:name w:val="footer"/>
    <w:basedOn w:val="Normal"/>
    <w:link w:val="FooterChar"/>
    <w:uiPriority w:val="99"/>
    <w:unhideWhenUsed/>
    <w:rsid w:val="007E2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12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5fad8693-1046-4b6f-83eb-8037f1ef55de" ContentTypeId="0x010100B08DCD0EEA0F07498423205D54133588" PreviousValue="tru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4A7B7FCCCD446AA5A6273F6BE88DE" ma:contentTypeVersion="8" ma:contentTypeDescription="Create a new document." ma:contentTypeScope="" ma:versionID="3638e05e2f249f98dca34b0a675e67da">
  <xsd:schema xmlns:xsd="http://www.w3.org/2001/XMLSchema" xmlns:xs="http://www.w3.org/2001/XMLSchema" xmlns:p="http://schemas.microsoft.com/office/2006/metadata/properties" xmlns:ns2="0ba00ea4-f40d-4905-9b27-c65b53f88feb" targetNamespace="http://schemas.microsoft.com/office/2006/metadata/properties" ma:root="true" ma:fieldsID="09e47d6bffd944223965cfa78fb29a03" ns2:_="">
    <xsd:import namespace="0ba00ea4-f40d-4905-9b27-c65b53f88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00ea4-f40d-4905-9b27-c65b53f88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620ADE-4FF2-4BC7-ADCF-E417FD056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18898A-B6F7-4DF5-940B-2910A06588D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5C3CF8C-22BD-4B69-8341-DB3EA73E7EBE}"/>
</file>

<file path=customXml/itemProps4.xml><?xml version="1.0" encoding="utf-8"?>
<ds:datastoreItem xmlns:ds="http://schemas.openxmlformats.org/officeDocument/2006/customXml" ds:itemID="{AA30BF06-372B-492D-80F0-C60083D281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FFF42E1-F8BF-4409-A43C-85C764033379}">
  <ds:schemaRefs>
    <ds:schemaRef ds:uri="http://schemas.microsoft.com/office/2006/metadata/properties"/>
    <ds:schemaRef ds:uri="http://schemas.microsoft.com/office/infopath/2007/PartnerControls"/>
    <ds:schemaRef ds:uri="e4476828-269d-41e7-8c7f-463a607b843c"/>
    <ds:schemaRef ds:uri="1ce41330-0fe2-469a-bb6f-caf324a69a08"/>
    <ds:schemaRef ds:uri="http://schemas.microsoft.com/sharepoint.v3"/>
    <ds:schemaRef ds:uri="28b71a12-90cb-43df-aeb2-cf78c07080fe"/>
    <ds:schemaRef ds:uri="5f2a8759-bbcc-4af6-9f73-5199c7dd07df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213</Words>
  <Characters>1266</Characters>
  <Application>Microsoft Office Word</Application>
  <DocSecurity>0</DocSecurity>
  <Lines>73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Sioux.Redwood</dc:creator>
  <cp:keywords/>
  <dc:description/>
  <cp:lastModifiedBy>Nicky.Farmer</cp:lastModifiedBy>
  <cp:revision>3</cp:revision>
  <cp:lastPrinted>2024-09-02T13:20:00Z</cp:lastPrinted>
  <dcterms:created xsi:type="dcterms:W3CDTF">2026-01-27T13:19:00Z</dcterms:created>
  <dcterms:modified xsi:type="dcterms:W3CDTF">2026-01-27T15:21:00Z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0x010100AE64A7B7FCCCD446AA5A6273F6BE88DE</vt:lpwstr>
  </property>
  <property fmtid="{D5CDD505-2E9C-101B-9397-08002B2CF9AE}" pid="5" name="OULanguage">
    <vt:lpwstr>1;#English|e0d36b11-db4e-4123-8f10-8157dedade86</vt:lpwstr>
  </property>
  <property fmtid="{D5CDD505-2E9C-101B-9397-08002B2CF9AE}" pid="6" name="TreeStructureCategory">
    <vt:lpwstr/>
  </property>
  <property fmtid="{D5CDD505-2E9C-101B-9397-08002B2CF9AE}" pid="7" name="_dlc_DocIdItemGuid">
    <vt:lpwstr>f34d6ffb-08df-42fd-966d-eb8c1cd1bddf</vt:lpwstr>
  </property>
</Properties>
</file>