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74112" w14:textId="141E8F45" w:rsidR="001A5E45" w:rsidRDefault="004F48EC" w:rsidP="001A5E45">
      <w:pPr>
        <w:spacing w:before="120" w:after="120" w:line="0" w:lineRule="atLeast"/>
        <w:jc w:val="center"/>
        <w:rPr>
          <w:rFonts w:cs="Arial"/>
          <w:b/>
          <w:sz w:val="36"/>
          <w:szCs w:val="36"/>
        </w:rPr>
      </w:pPr>
      <w:bookmarkStart w:id="0" w:name="_Hlk31024883"/>
      <w:r>
        <w:rPr>
          <w:rFonts w:cs="Arial"/>
          <w:b/>
          <w:sz w:val="36"/>
          <w:szCs w:val="36"/>
        </w:rPr>
        <w:t>PROGRAMME</w:t>
      </w:r>
      <w:r w:rsidR="00EE4375">
        <w:rPr>
          <w:rFonts w:cs="Arial"/>
          <w:b/>
          <w:sz w:val="36"/>
          <w:szCs w:val="36"/>
        </w:rPr>
        <w:t>/MODULE</w:t>
      </w:r>
      <w:r w:rsidR="001E7498">
        <w:rPr>
          <w:rFonts w:cs="Arial"/>
          <w:b/>
          <w:sz w:val="36"/>
          <w:szCs w:val="36"/>
        </w:rPr>
        <w:t xml:space="preserve"> CHANGE FORM</w:t>
      </w:r>
      <w:r w:rsidR="00EE4375">
        <w:rPr>
          <w:rFonts w:cs="Arial"/>
          <w:b/>
          <w:sz w:val="36"/>
          <w:szCs w:val="36"/>
        </w:rPr>
        <w:t>*</w:t>
      </w:r>
    </w:p>
    <w:p w14:paraId="407821E3" w14:textId="2B74C558" w:rsidR="001A5E45" w:rsidRPr="005B3177" w:rsidRDefault="00EE4375" w:rsidP="005B3177">
      <w:pPr>
        <w:keepNext/>
        <w:keepLines/>
        <w:spacing w:after="62"/>
        <w:outlineLvl w:val="1"/>
        <w:rPr>
          <w:rFonts w:eastAsia="Arial" w:cs="Arial"/>
          <w:bCs/>
          <w:i/>
          <w:iCs/>
          <w:color w:val="060645"/>
          <w:sz w:val="20"/>
          <w:szCs w:val="20"/>
        </w:rPr>
      </w:pPr>
      <w:r>
        <w:rPr>
          <w:rFonts w:eastAsia="Arial" w:cs="Arial"/>
          <w:bCs/>
          <w:i/>
          <w:iCs/>
          <w:color w:val="060645"/>
          <w:sz w:val="20"/>
          <w:szCs w:val="20"/>
        </w:rPr>
        <w:t>*</w:t>
      </w:r>
      <w:r w:rsidRPr="00EE4375">
        <w:rPr>
          <w:rFonts w:eastAsia="Arial" w:cs="Arial"/>
          <w:bCs/>
          <w:i/>
          <w:iCs/>
          <w:color w:val="060645"/>
          <w:sz w:val="20"/>
          <w:szCs w:val="20"/>
        </w:rPr>
        <w:t>When completing the form, institutions and S/QPMS are asked to consult D7 of the OUVP Handbook for Validated Awards - Changes to programmes of study and CMA Compliance – for further guidance.</w:t>
      </w:r>
      <w:bookmarkEnd w:id="0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5052"/>
      </w:tblGrid>
      <w:tr w:rsidR="001A5E45" w14:paraId="5B9749F7" w14:textId="77777777" w:rsidTr="000E3768">
        <w:tc>
          <w:tcPr>
            <w:tcW w:w="9016" w:type="dxa"/>
            <w:gridSpan w:val="3"/>
            <w:shd w:val="clear" w:color="auto" w:fill="D9D9D9" w:themeFill="background1" w:themeFillShade="D9"/>
            <w:vAlign w:val="center"/>
          </w:tcPr>
          <w:p w14:paraId="5BB8CCD7" w14:textId="77777777" w:rsidR="001A5E45" w:rsidRPr="00EB7350" w:rsidRDefault="001A5E45" w:rsidP="000E3768">
            <w:pPr>
              <w:spacing w:before="0"/>
              <w:rPr>
                <w:b/>
                <w:sz w:val="20"/>
                <w:szCs w:val="20"/>
              </w:rPr>
            </w:pPr>
            <w:r w:rsidRPr="00EB7350">
              <w:rPr>
                <w:b/>
                <w:sz w:val="20"/>
                <w:szCs w:val="20"/>
              </w:rPr>
              <w:t>Requestor Information and Contact Details</w:t>
            </w:r>
          </w:p>
        </w:tc>
      </w:tr>
      <w:tr w:rsidR="001A5E45" w14:paraId="43F95D29" w14:textId="77777777" w:rsidTr="001E7498">
        <w:tc>
          <w:tcPr>
            <w:tcW w:w="3964" w:type="dxa"/>
            <w:gridSpan w:val="2"/>
            <w:shd w:val="clear" w:color="auto" w:fill="F2F2F2" w:themeFill="background1" w:themeFillShade="F2"/>
            <w:vAlign w:val="center"/>
          </w:tcPr>
          <w:p w14:paraId="55FD7E38" w14:textId="5CE1D843" w:rsidR="001A5E45" w:rsidRPr="003A4864" w:rsidRDefault="001A5E45" w:rsidP="000E3768">
            <w:pPr>
              <w:spacing w:before="0"/>
              <w:rPr>
                <w:rFonts w:cs="Arial"/>
                <w:sz w:val="20"/>
                <w:szCs w:val="20"/>
              </w:rPr>
            </w:pPr>
            <w:r w:rsidRPr="003A4864">
              <w:rPr>
                <w:rFonts w:cs="Arial"/>
                <w:sz w:val="20"/>
                <w:szCs w:val="20"/>
              </w:rPr>
              <w:t>Institution</w:t>
            </w:r>
            <w:r w:rsidR="00EE4375">
              <w:rPr>
                <w:rFonts w:cs="Arial"/>
                <w:sz w:val="20"/>
                <w:szCs w:val="20"/>
              </w:rPr>
              <w:t xml:space="preserve"> Name </w:t>
            </w:r>
          </w:p>
        </w:tc>
        <w:tc>
          <w:tcPr>
            <w:tcW w:w="5052" w:type="dxa"/>
            <w:vAlign w:val="center"/>
          </w:tcPr>
          <w:p w14:paraId="78DFFCFD" w14:textId="1E6157AE" w:rsidR="001A5E45" w:rsidRDefault="001A5E45" w:rsidP="000E3768">
            <w:pPr>
              <w:spacing w:before="0"/>
            </w:pPr>
          </w:p>
        </w:tc>
      </w:tr>
      <w:tr w:rsidR="001A5E45" w14:paraId="6F03E1E7" w14:textId="77777777" w:rsidTr="001E7498"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5077D36C" w14:textId="77777777" w:rsidR="001A5E45" w:rsidRPr="003A4864" w:rsidRDefault="001A5E45" w:rsidP="000E3768">
            <w:pPr>
              <w:spacing w:before="0"/>
              <w:rPr>
                <w:rFonts w:cs="Arial"/>
                <w:sz w:val="20"/>
                <w:szCs w:val="20"/>
              </w:rPr>
            </w:pPr>
            <w:r w:rsidRPr="003A4864">
              <w:rPr>
                <w:rFonts w:cs="Arial"/>
                <w:sz w:val="20"/>
                <w:szCs w:val="20"/>
              </w:rPr>
              <w:t>Responsible Officer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FF6B4CC" w14:textId="14493B11" w:rsidR="001A5E45" w:rsidRPr="003A4864" w:rsidRDefault="001E7498" w:rsidP="000E3768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S/QPM</w:t>
            </w:r>
            <w:r w:rsidR="001A5E45" w:rsidRPr="003A4864">
              <w:rPr>
                <w:rFonts w:cs="Arial"/>
                <w:sz w:val="20"/>
                <w:szCs w:val="20"/>
              </w:rPr>
              <w:t xml:space="preserve"> Name</w:t>
            </w:r>
          </w:p>
        </w:tc>
        <w:tc>
          <w:tcPr>
            <w:tcW w:w="5052" w:type="dxa"/>
            <w:vAlign w:val="center"/>
          </w:tcPr>
          <w:p w14:paraId="5682B26D" w14:textId="1AC623A8" w:rsidR="001A5E45" w:rsidRDefault="001A5E45" w:rsidP="000E3768">
            <w:pPr>
              <w:spacing w:before="0"/>
            </w:pPr>
          </w:p>
        </w:tc>
      </w:tr>
      <w:tr w:rsidR="001A5E45" w14:paraId="103A74CE" w14:textId="77777777" w:rsidTr="001E7498">
        <w:trPr>
          <w:trHeight w:val="70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02FE40C0" w14:textId="77777777" w:rsidR="001A5E45" w:rsidRPr="003A4864" w:rsidRDefault="001A5E45" w:rsidP="000E3768">
            <w:pPr>
              <w:spacing w:before="0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F06B387" w14:textId="30D30BB4" w:rsidR="001A5E45" w:rsidRPr="003A4864" w:rsidRDefault="001E7498" w:rsidP="000E3768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Date Change to be implemented </w:t>
            </w:r>
            <w:r w:rsidR="005B3177">
              <w:rPr>
                <w:rFonts w:cs="Arial"/>
                <w:sz w:val="20"/>
                <w:szCs w:val="20"/>
              </w:rPr>
              <w:t>from</w:t>
            </w:r>
          </w:p>
        </w:tc>
        <w:tc>
          <w:tcPr>
            <w:tcW w:w="5052" w:type="dxa"/>
            <w:vAlign w:val="center"/>
          </w:tcPr>
          <w:p w14:paraId="6F224192" w14:textId="77166A70" w:rsidR="001A5E45" w:rsidRDefault="001A5E45" w:rsidP="000E3768">
            <w:pPr>
              <w:spacing w:before="0"/>
            </w:pPr>
          </w:p>
        </w:tc>
      </w:tr>
      <w:tr w:rsidR="00984AEF" w14:paraId="5F48D189" w14:textId="77777777" w:rsidTr="002E5F76">
        <w:trPr>
          <w:trHeight w:val="70"/>
        </w:trPr>
        <w:tc>
          <w:tcPr>
            <w:tcW w:w="3964" w:type="dxa"/>
            <w:gridSpan w:val="2"/>
            <w:shd w:val="clear" w:color="auto" w:fill="F2F2F2" w:themeFill="background1" w:themeFillShade="F2"/>
            <w:vAlign w:val="center"/>
          </w:tcPr>
          <w:p w14:paraId="013EE592" w14:textId="5539C1AF" w:rsidR="00984AEF" w:rsidRPr="00DD309E" w:rsidRDefault="00984AEF" w:rsidP="000E3768">
            <w:pPr>
              <w:spacing w:before="0"/>
              <w:rPr>
                <w:rFonts w:cs="Arial"/>
                <w:sz w:val="20"/>
                <w:szCs w:val="20"/>
                <w:highlight w:val="yellow"/>
              </w:rPr>
            </w:pPr>
            <w:r w:rsidRPr="00F038F3">
              <w:rPr>
                <w:rFonts w:cs="Arial"/>
                <w:sz w:val="20"/>
                <w:szCs w:val="20"/>
              </w:rPr>
              <w:t xml:space="preserve">Have the programme/modules been amended previously in the current academic year? </w:t>
            </w:r>
            <w:r w:rsidRPr="00F038F3">
              <w:rPr>
                <w:rFonts w:cs="Arial"/>
                <w:i/>
                <w:iCs/>
                <w:sz w:val="20"/>
                <w:szCs w:val="20"/>
              </w:rPr>
              <w:t xml:space="preserve">If </w:t>
            </w:r>
            <w:r w:rsidR="00EE4375" w:rsidRPr="00F038F3">
              <w:rPr>
                <w:rFonts w:cs="Arial"/>
                <w:i/>
                <w:iCs/>
                <w:sz w:val="20"/>
                <w:szCs w:val="20"/>
              </w:rPr>
              <w:t>yes,</w:t>
            </w:r>
            <w:r w:rsidRPr="00F038F3">
              <w:rPr>
                <w:rFonts w:cs="Arial"/>
                <w:i/>
                <w:iCs/>
                <w:sz w:val="20"/>
                <w:szCs w:val="20"/>
              </w:rPr>
              <w:t xml:space="preserve"> please provide details</w:t>
            </w:r>
          </w:p>
        </w:tc>
        <w:tc>
          <w:tcPr>
            <w:tcW w:w="5052" w:type="dxa"/>
            <w:vAlign w:val="center"/>
          </w:tcPr>
          <w:p w14:paraId="64F9D40D" w14:textId="286CE31D" w:rsidR="00984AEF" w:rsidRPr="00DD309E" w:rsidRDefault="00984AEF" w:rsidP="000E3768">
            <w:pPr>
              <w:spacing w:before="0"/>
              <w:rPr>
                <w:highlight w:val="yellow"/>
              </w:rPr>
            </w:pPr>
            <w:r w:rsidRPr="00F038F3">
              <w:t>YES/NO</w:t>
            </w:r>
          </w:p>
        </w:tc>
      </w:tr>
    </w:tbl>
    <w:p w14:paraId="48A8458F" w14:textId="77777777" w:rsidR="001A5E45" w:rsidRDefault="001A5E45" w:rsidP="001A5E45">
      <w:pPr>
        <w:spacing w:line="240" w:lineRule="auto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A5E45" w14:paraId="520F4E56" w14:textId="77777777" w:rsidTr="000E3768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7A816BBE" w14:textId="5B373455" w:rsidR="001A5E45" w:rsidRPr="00EB7350" w:rsidRDefault="001A5E45" w:rsidP="000E3768">
            <w:pPr>
              <w:spacing w:before="0"/>
              <w:rPr>
                <w:b/>
                <w:sz w:val="20"/>
                <w:szCs w:val="20"/>
              </w:rPr>
            </w:pPr>
            <w:r w:rsidRPr="00EB7350">
              <w:rPr>
                <w:b/>
                <w:sz w:val="20"/>
                <w:szCs w:val="20"/>
              </w:rPr>
              <w:t>Programmes and</w:t>
            </w:r>
            <w:r w:rsidR="00EE4375">
              <w:rPr>
                <w:b/>
                <w:sz w:val="20"/>
                <w:szCs w:val="20"/>
              </w:rPr>
              <w:t xml:space="preserve">/or </w:t>
            </w:r>
            <w:r w:rsidRPr="00EB7350">
              <w:rPr>
                <w:b/>
                <w:sz w:val="20"/>
                <w:szCs w:val="20"/>
              </w:rPr>
              <w:t xml:space="preserve">Modules affected </w:t>
            </w:r>
          </w:p>
        </w:tc>
      </w:tr>
      <w:tr w:rsidR="001A5E45" w14:paraId="182253DC" w14:textId="77777777" w:rsidTr="000E3768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03D0BE4" w14:textId="77777777" w:rsidR="001A5E45" w:rsidRPr="003A4864" w:rsidRDefault="001A5E45" w:rsidP="000E3768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Programme(s)</w:t>
            </w:r>
          </w:p>
        </w:tc>
        <w:tc>
          <w:tcPr>
            <w:tcW w:w="7036" w:type="dxa"/>
            <w:vAlign w:val="center"/>
          </w:tcPr>
          <w:p w14:paraId="30FDEAB8" w14:textId="4DFBDA45" w:rsidR="001A5E45" w:rsidRDefault="001A5E45" w:rsidP="000E3768">
            <w:pPr>
              <w:spacing w:before="0"/>
            </w:pPr>
          </w:p>
        </w:tc>
      </w:tr>
      <w:tr w:rsidR="001A5E45" w14:paraId="06D6F482" w14:textId="77777777" w:rsidTr="000E3768"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77F7EF8B" w14:textId="4FC9CAFC" w:rsidR="001A5E45" w:rsidRPr="003A4864" w:rsidRDefault="001A5E45" w:rsidP="000E3768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Module(s) Title</w:t>
            </w:r>
            <w:r w:rsidR="00550FE1">
              <w:rPr>
                <w:rFonts w:cs="Arial"/>
                <w:sz w:val="20"/>
                <w:szCs w:val="20"/>
              </w:rPr>
              <w:t xml:space="preserve"> </w:t>
            </w:r>
            <w:r w:rsidR="00550FE1" w:rsidRPr="00984AEF">
              <w:rPr>
                <w:rFonts w:cs="Arial"/>
                <w:i/>
                <w:iCs/>
                <w:sz w:val="20"/>
                <w:szCs w:val="20"/>
              </w:rPr>
              <w:t>(</w:t>
            </w:r>
            <w:r w:rsidR="00550FE1" w:rsidRPr="00AE585C">
              <w:rPr>
                <w:rFonts w:cs="Arial"/>
                <w:i/>
                <w:iCs/>
                <w:sz w:val="20"/>
                <w:szCs w:val="20"/>
              </w:rPr>
              <w:t>Including Level and Credit Value</w:t>
            </w:r>
            <w:r w:rsidR="00984AEF" w:rsidRPr="00AE585C">
              <w:rPr>
                <w:rFonts w:cs="Arial"/>
                <w:i/>
                <w:iCs/>
                <w:sz w:val="20"/>
                <w:szCs w:val="20"/>
              </w:rPr>
              <w:t xml:space="preserve"> for each module</w:t>
            </w:r>
            <w:r w:rsidR="00550FE1" w:rsidRPr="00AE585C">
              <w:rPr>
                <w:rFonts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36" w:type="dxa"/>
            <w:vAlign w:val="center"/>
          </w:tcPr>
          <w:p w14:paraId="7DAD926A" w14:textId="4AD48A33" w:rsidR="001A5E45" w:rsidRDefault="001A5E45" w:rsidP="000E3768">
            <w:pPr>
              <w:spacing w:before="0"/>
            </w:pPr>
          </w:p>
        </w:tc>
      </w:tr>
      <w:tr w:rsidR="001A5E45" w14:paraId="48970A48" w14:textId="77777777" w:rsidTr="000E3768"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7F6EC669" w14:textId="77777777" w:rsidR="001A5E45" w:rsidRPr="003A4864" w:rsidRDefault="001A5E45" w:rsidP="000E3768">
            <w:pPr>
              <w:spacing w:before="0"/>
              <w:rPr>
                <w:rFonts w:cs="Arial"/>
                <w:sz w:val="20"/>
                <w:szCs w:val="20"/>
              </w:rPr>
            </w:pPr>
          </w:p>
        </w:tc>
        <w:tc>
          <w:tcPr>
            <w:tcW w:w="7036" w:type="dxa"/>
            <w:vAlign w:val="center"/>
          </w:tcPr>
          <w:p w14:paraId="57BEAA45" w14:textId="76D7B5A3" w:rsidR="001A5E45" w:rsidRDefault="001A5E45" w:rsidP="000E3768">
            <w:pPr>
              <w:spacing w:before="0"/>
            </w:pPr>
          </w:p>
        </w:tc>
      </w:tr>
      <w:tr w:rsidR="001A5E45" w14:paraId="491EF965" w14:textId="77777777" w:rsidTr="000E3768"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6572579A" w14:textId="77777777" w:rsidR="001A5E45" w:rsidRPr="003A4864" w:rsidRDefault="001A5E45" w:rsidP="000E3768">
            <w:pPr>
              <w:spacing w:before="0"/>
              <w:rPr>
                <w:rFonts w:cs="Arial"/>
                <w:sz w:val="20"/>
                <w:szCs w:val="20"/>
              </w:rPr>
            </w:pPr>
          </w:p>
        </w:tc>
        <w:tc>
          <w:tcPr>
            <w:tcW w:w="7036" w:type="dxa"/>
            <w:vAlign w:val="center"/>
          </w:tcPr>
          <w:p w14:paraId="6E979AEA" w14:textId="310087FA" w:rsidR="001A5E45" w:rsidRDefault="001A5E45" w:rsidP="000E3768">
            <w:pPr>
              <w:spacing w:before="0"/>
            </w:pPr>
          </w:p>
        </w:tc>
      </w:tr>
      <w:tr w:rsidR="001A5E45" w14:paraId="7BBF7117" w14:textId="77777777" w:rsidTr="000E3768"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4452713B" w14:textId="77777777" w:rsidR="001A5E45" w:rsidRPr="003A4864" w:rsidRDefault="001A5E45" w:rsidP="000E3768">
            <w:pPr>
              <w:spacing w:before="0"/>
              <w:rPr>
                <w:rFonts w:cs="Arial"/>
                <w:sz w:val="20"/>
                <w:szCs w:val="20"/>
              </w:rPr>
            </w:pPr>
          </w:p>
        </w:tc>
        <w:tc>
          <w:tcPr>
            <w:tcW w:w="7036" w:type="dxa"/>
            <w:vAlign w:val="center"/>
          </w:tcPr>
          <w:p w14:paraId="29CEC099" w14:textId="7092E539" w:rsidR="001A5E45" w:rsidRDefault="001A5E45" w:rsidP="000E3768">
            <w:pPr>
              <w:spacing w:before="0"/>
            </w:pPr>
          </w:p>
        </w:tc>
      </w:tr>
      <w:tr w:rsidR="001A5E45" w14:paraId="39E5E45C" w14:textId="77777777" w:rsidTr="000E3768"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7A627271" w14:textId="77777777" w:rsidR="001A5E45" w:rsidRPr="003A4864" w:rsidRDefault="001A5E45" w:rsidP="000E3768">
            <w:pPr>
              <w:spacing w:before="0"/>
              <w:rPr>
                <w:rFonts w:cs="Arial"/>
                <w:sz w:val="20"/>
                <w:szCs w:val="20"/>
              </w:rPr>
            </w:pPr>
          </w:p>
        </w:tc>
        <w:tc>
          <w:tcPr>
            <w:tcW w:w="7036" w:type="dxa"/>
            <w:vAlign w:val="center"/>
          </w:tcPr>
          <w:p w14:paraId="2DCD5941" w14:textId="47908E80" w:rsidR="001A5E45" w:rsidRDefault="001A5E45" w:rsidP="000E3768">
            <w:pPr>
              <w:spacing w:before="0"/>
            </w:pPr>
          </w:p>
        </w:tc>
      </w:tr>
      <w:tr w:rsidR="001A5E45" w14:paraId="07CFA3F9" w14:textId="77777777" w:rsidTr="000E3768"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43767DC8" w14:textId="77777777" w:rsidR="001A5E45" w:rsidRPr="003A4864" w:rsidRDefault="001A5E45" w:rsidP="000E3768">
            <w:pPr>
              <w:spacing w:before="0"/>
              <w:rPr>
                <w:rFonts w:cs="Arial"/>
                <w:sz w:val="20"/>
                <w:szCs w:val="20"/>
              </w:rPr>
            </w:pPr>
          </w:p>
        </w:tc>
        <w:tc>
          <w:tcPr>
            <w:tcW w:w="7036" w:type="dxa"/>
            <w:vAlign w:val="center"/>
          </w:tcPr>
          <w:p w14:paraId="33C42BC3" w14:textId="6390E4BC" w:rsidR="001A5E45" w:rsidRDefault="001A5E45" w:rsidP="000E3768">
            <w:pPr>
              <w:spacing w:before="0"/>
            </w:pPr>
          </w:p>
        </w:tc>
      </w:tr>
      <w:tr w:rsidR="001A5E45" w14:paraId="7EE84EE4" w14:textId="77777777" w:rsidTr="000E3768"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43D2298D" w14:textId="77777777" w:rsidR="001A5E45" w:rsidRPr="003A4864" w:rsidRDefault="001A5E45" w:rsidP="000E3768">
            <w:pPr>
              <w:spacing w:before="0"/>
              <w:rPr>
                <w:rFonts w:cs="Arial"/>
                <w:sz w:val="20"/>
                <w:szCs w:val="20"/>
              </w:rPr>
            </w:pPr>
          </w:p>
        </w:tc>
        <w:tc>
          <w:tcPr>
            <w:tcW w:w="7036" w:type="dxa"/>
            <w:vAlign w:val="center"/>
          </w:tcPr>
          <w:p w14:paraId="7090D27F" w14:textId="2B6B8563" w:rsidR="001A5E45" w:rsidRDefault="001A5E45" w:rsidP="000E3768">
            <w:pPr>
              <w:spacing w:before="0"/>
            </w:pPr>
          </w:p>
        </w:tc>
      </w:tr>
      <w:tr w:rsidR="001A5E45" w14:paraId="1952AFBC" w14:textId="77777777" w:rsidTr="000E3768"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31276B4D" w14:textId="77777777" w:rsidR="001A5E45" w:rsidRPr="003A4864" w:rsidRDefault="001A5E45" w:rsidP="000E3768">
            <w:pPr>
              <w:spacing w:before="0"/>
              <w:rPr>
                <w:rFonts w:cs="Arial"/>
                <w:sz w:val="20"/>
                <w:szCs w:val="20"/>
              </w:rPr>
            </w:pPr>
          </w:p>
        </w:tc>
        <w:tc>
          <w:tcPr>
            <w:tcW w:w="7036" w:type="dxa"/>
            <w:vAlign w:val="center"/>
          </w:tcPr>
          <w:p w14:paraId="504C4728" w14:textId="7A349DB0" w:rsidR="001A5E45" w:rsidRDefault="001A5E45" w:rsidP="000E3768">
            <w:pPr>
              <w:spacing w:before="0"/>
            </w:pPr>
          </w:p>
        </w:tc>
      </w:tr>
    </w:tbl>
    <w:p w14:paraId="142C8FD9" w14:textId="77777777" w:rsidR="001A5E45" w:rsidRDefault="001A5E45" w:rsidP="001A5E45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5E45" w14:paraId="1FE955EA" w14:textId="77777777" w:rsidTr="000E3768"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0C97356D" w14:textId="77777777" w:rsidR="001A5E45" w:rsidRPr="00EB7350" w:rsidRDefault="001A5E45" w:rsidP="000E3768">
            <w:pPr>
              <w:spacing w:before="0"/>
              <w:rPr>
                <w:b/>
                <w:sz w:val="20"/>
                <w:szCs w:val="20"/>
              </w:rPr>
            </w:pPr>
            <w:r w:rsidRPr="00EB7350">
              <w:rPr>
                <w:b/>
                <w:sz w:val="20"/>
                <w:szCs w:val="20"/>
              </w:rPr>
              <w:t xml:space="preserve">Please provide </w:t>
            </w:r>
            <w:r>
              <w:rPr>
                <w:b/>
                <w:sz w:val="20"/>
                <w:szCs w:val="20"/>
              </w:rPr>
              <w:t xml:space="preserve">the aims and </w:t>
            </w:r>
            <w:r w:rsidRPr="00EB7350">
              <w:rPr>
                <w:b/>
                <w:sz w:val="20"/>
                <w:szCs w:val="20"/>
              </w:rPr>
              <w:t>rationale behind the request</w:t>
            </w:r>
          </w:p>
        </w:tc>
      </w:tr>
      <w:tr w:rsidR="001A5E45" w14:paraId="03287889" w14:textId="77777777" w:rsidTr="000E3768">
        <w:tc>
          <w:tcPr>
            <w:tcW w:w="9016" w:type="dxa"/>
            <w:vAlign w:val="center"/>
          </w:tcPr>
          <w:p w14:paraId="60C1BACF" w14:textId="2CDA02C7" w:rsidR="008A6204" w:rsidRPr="00F63B0C" w:rsidRDefault="008A6204" w:rsidP="000E37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A4D15F" w14:textId="77777777" w:rsidR="001A5E45" w:rsidRDefault="001A5E45" w:rsidP="001A5E45">
      <w:pPr>
        <w:spacing w:before="0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5E45" w14:paraId="6B54AC13" w14:textId="77777777" w:rsidTr="000E3768"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48010CCB" w14:textId="49A7F6B0" w:rsidR="001A5E45" w:rsidRPr="009D738D" w:rsidRDefault="001A5E45" w:rsidP="000E3768">
            <w:pPr>
              <w:spacing w:before="0"/>
              <w:rPr>
                <w:b/>
                <w:sz w:val="20"/>
                <w:szCs w:val="20"/>
              </w:rPr>
            </w:pPr>
            <w:r w:rsidRPr="009D738D">
              <w:rPr>
                <w:b/>
                <w:sz w:val="20"/>
                <w:szCs w:val="20"/>
              </w:rPr>
              <w:t xml:space="preserve">Please provide </w:t>
            </w:r>
            <w:r w:rsidR="005B3177">
              <w:rPr>
                <w:b/>
                <w:sz w:val="20"/>
                <w:szCs w:val="20"/>
              </w:rPr>
              <w:t xml:space="preserve">a </w:t>
            </w:r>
            <w:r w:rsidRPr="009D738D">
              <w:rPr>
                <w:b/>
                <w:sz w:val="20"/>
                <w:szCs w:val="20"/>
              </w:rPr>
              <w:t xml:space="preserve">full </w:t>
            </w:r>
            <w:r>
              <w:rPr>
                <w:b/>
                <w:sz w:val="20"/>
                <w:szCs w:val="20"/>
              </w:rPr>
              <w:t xml:space="preserve">description </w:t>
            </w:r>
            <w:r w:rsidR="005B3177">
              <w:rPr>
                <w:b/>
                <w:sz w:val="20"/>
                <w:szCs w:val="20"/>
              </w:rPr>
              <w:t>of proposed changes</w:t>
            </w:r>
            <w:r w:rsidR="00B35577">
              <w:rPr>
                <w:b/>
                <w:sz w:val="20"/>
                <w:szCs w:val="20"/>
              </w:rPr>
              <w:t xml:space="preserve"> and how they have been considered</w:t>
            </w:r>
            <w:r w:rsidR="000F15BC">
              <w:rPr>
                <w:b/>
                <w:sz w:val="20"/>
                <w:szCs w:val="20"/>
              </w:rPr>
              <w:t xml:space="preserve"> and</w:t>
            </w:r>
            <w:r w:rsidR="00B35577">
              <w:rPr>
                <w:b/>
                <w:sz w:val="20"/>
                <w:szCs w:val="20"/>
              </w:rPr>
              <w:t xml:space="preserve"> approved within the Institution </w:t>
            </w:r>
          </w:p>
        </w:tc>
      </w:tr>
      <w:tr w:rsidR="001A5E45" w14:paraId="50750C42" w14:textId="77777777" w:rsidTr="000E3768">
        <w:trPr>
          <w:trHeight w:val="416"/>
        </w:trPr>
        <w:tc>
          <w:tcPr>
            <w:tcW w:w="9016" w:type="dxa"/>
            <w:vAlign w:val="center"/>
          </w:tcPr>
          <w:p w14:paraId="4976379B" w14:textId="06017BFF" w:rsidR="001A5E45" w:rsidRPr="001E7498" w:rsidRDefault="001A5E45" w:rsidP="001E7498">
            <w:pPr>
              <w:pStyle w:val="ListParagraph"/>
              <w:spacing w:before="0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401511" w14:textId="4A9CB300" w:rsidR="008A6204" w:rsidRPr="00F63B0C" w:rsidRDefault="008A6204" w:rsidP="000E3768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B90FBB" w14:textId="77777777" w:rsidR="00AE585C" w:rsidRDefault="00AE585C" w:rsidP="00AE585C">
      <w:pPr>
        <w:rPr>
          <w:sz w:val="32"/>
          <w:szCs w:val="3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585C" w:rsidRPr="009D738D" w14:paraId="73A01D11" w14:textId="77777777" w:rsidTr="008F244E"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739D4655" w14:textId="36AD71A0" w:rsidR="00AE585C" w:rsidRPr="009D738D" w:rsidRDefault="00AE585C" w:rsidP="008F244E">
            <w:pPr>
              <w:spacing w:before="0"/>
              <w:rPr>
                <w:b/>
                <w:sz w:val="20"/>
                <w:szCs w:val="20"/>
              </w:rPr>
            </w:pPr>
            <w:r w:rsidRPr="00F038F3">
              <w:rPr>
                <w:b/>
                <w:sz w:val="20"/>
                <w:szCs w:val="20"/>
              </w:rPr>
              <w:t>Please provide full details of how students* have been consulted</w:t>
            </w:r>
            <w:r w:rsidR="005B3177">
              <w:rPr>
                <w:b/>
                <w:sz w:val="20"/>
                <w:szCs w:val="20"/>
              </w:rPr>
              <w:t xml:space="preserve"> </w:t>
            </w:r>
            <w:r w:rsidR="000F15BC">
              <w:rPr>
                <w:b/>
                <w:sz w:val="20"/>
                <w:szCs w:val="20"/>
              </w:rPr>
              <w:t xml:space="preserve">about the changes </w:t>
            </w:r>
            <w:r w:rsidR="005B3177">
              <w:rPr>
                <w:b/>
                <w:sz w:val="20"/>
                <w:szCs w:val="20"/>
              </w:rPr>
              <w:t>and how the</w:t>
            </w:r>
            <w:r w:rsidR="000F15BC">
              <w:rPr>
                <w:b/>
                <w:sz w:val="20"/>
                <w:szCs w:val="20"/>
              </w:rPr>
              <w:t xml:space="preserve"> changes</w:t>
            </w:r>
            <w:r w:rsidR="005B3177">
              <w:rPr>
                <w:b/>
                <w:sz w:val="20"/>
                <w:szCs w:val="20"/>
              </w:rPr>
              <w:t xml:space="preserve"> will be implement</w:t>
            </w:r>
            <w:r w:rsidR="000F15BC">
              <w:rPr>
                <w:b/>
                <w:sz w:val="20"/>
                <w:szCs w:val="20"/>
              </w:rPr>
              <w:t>ed by the Institution</w:t>
            </w:r>
          </w:p>
        </w:tc>
      </w:tr>
      <w:tr w:rsidR="00AE585C" w:rsidRPr="00F63B0C" w14:paraId="4F89C4F7" w14:textId="77777777" w:rsidTr="008F244E">
        <w:trPr>
          <w:trHeight w:val="416"/>
        </w:trPr>
        <w:tc>
          <w:tcPr>
            <w:tcW w:w="9016" w:type="dxa"/>
            <w:vAlign w:val="center"/>
          </w:tcPr>
          <w:p w14:paraId="60880E7C" w14:textId="77777777" w:rsidR="00AE585C" w:rsidRPr="001E7498" w:rsidRDefault="00AE585C" w:rsidP="008F244E">
            <w:pPr>
              <w:pStyle w:val="ListParagraph"/>
              <w:spacing w:before="0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A087E2" w14:textId="77777777" w:rsidR="00AE585C" w:rsidRPr="00F63B0C" w:rsidRDefault="00AE585C" w:rsidP="008F244E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D87A81" w14:textId="43829B47" w:rsidR="00556399" w:rsidRPr="00AE585C" w:rsidRDefault="00556399" w:rsidP="00AE585C">
      <w:pPr>
        <w:rPr>
          <w:sz w:val="32"/>
          <w:szCs w:val="3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A5E45" w14:paraId="3278406F" w14:textId="77777777" w:rsidTr="000E3768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7BD19619" w14:textId="77777777" w:rsidR="001A5E45" w:rsidRPr="00EB7350" w:rsidRDefault="001A5E45" w:rsidP="000E3768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Approval</w:t>
            </w:r>
            <w:r w:rsidRPr="00EB7350">
              <w:rPr>
                <w:b/>
                <w:sz w:val="20"/>
                <w:szCs w:val="20"/>
              </w:rPr>
              <w:t xml:space="preserve"> </w:t>
            </w:r>
            <w:r w:rsidR="001E7498">
              <w:rPr>
                <w:b/>
                <w:sz w:val="20"/>
                <w:szCs w:val="20"/>
              </w:rPr>
              <w:t>By</w:t>
            </w:r>
          </w:p>
        </w:tc>
      </w:tr>
      <w:tr w:rsidR="001A5E45" w14:paraId="79F70149" w14:textId="77777777" w:rsidTr="001E7498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C62A436" w14:textId="2D20BE2A" w:rsidR="001A5E45" w:rsidRDefault="001A5E45" w:rsidP="0051023F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="001E7498">
              <w:rPr>
                <w:rFonts w:cs="Arial"/>
                <w:sz w:val="20"/>
                <w:szCs w:val="20"/>
              </w:rPr>
              <w:t>cademic Reviewer Name</w:t>
            </w:r>
          </w:p>
        </w:tc>
        <w:tc>
          <w:tcPr>
            <w:tcW w:w="6186" w:type="dxa"/>
            <w:vAlign w:val="center"/>
          </w:tcPr>
          <w:p w14:paraId="127A540C" w14:textId="77777777" w:rsidR="001A5E45" w:rsidRPr="00A05632" w:rsidRDefault="001A5E45" w:rsidP="000E3768">
            <w:pPr>
              <w:spacing w:before="0"/>
              <w:rPr>
                <w:rFonts w:cs="Arial"/>
                <w:sz w:val="20"/>
                <w:szCs w:val="20"/>
              </w:rPr>
            </w:pPr>
          </w:p>
        </w:tc>
      </w:tr>
      <w:tr w:rsidR="001A5E45" w14:paraId="29ECEFDD" w14:textId="77777777" w:rsidTr="001E7498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3F93ED0" w14:textId="2E614772" w:rsidR="001A5E45" w:rsidRDefault="001A5E45" w:rsidP="0051023F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External Examiner</w:t>
            </w:r>
            <w:r w:rsidR="001E7498">
              <w:rPr>
                <w:rFonts w:cs="Arial"/>
                <w:sz w:val="20"/>
                <w:szCs w:val="20"/>
              </w:rPr>
              <w:t xml:space="preserve"> Name</w:t>
            </w:r>
          </w:p>
        </w:tc>
        <w:tc>
          <w:tcPr>
            <w:tcW w:w="6186" w:type="dxa"/>
            <w:vAlign w:val="center"/>
          </w:tcPr>
          <w:p w14:paraId="743ED7E2" w14:textId="77777777" w:rsidR="001A5E45" w:rsidRPr="00A05632" w:rsidRDefault="001A5E45" w:rsidP="000E3768">
            <w:pPr>
              <w:spacing w:before="0"/>
              <w:rPr>
                <w:rFonts w:cs="Arial"/>
                <w:sz w:val="20"/>
                <w:szCs w:val="20"/>
              </w:rPr>
            </w:pPr>
          </w:p>
        </w:tc>
      </w:tr>
    </w:tbl>
    <w:p w14:paraId="35397998" w14:textId="77777777" w:rsidR="00AE585C" w:rsidRDefault="00AE585C" w:rsidP="001A5E45">
      <w:pPr>
        <w:rPr>
          <w:sz w:val="32"/>
          <w:szCs w:val="3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7498" w14:paraId="185D0A0E" w14:textId="77777777" w:rsidTr="008524B0"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7A89ED2E" w14:textId="18EFECD8" w:rsidR="001E7498" w:rsidRPr="00EB7350" w:rsidRDefault="001E7498" w:rsidP="008524B0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 Approval Email Chain</w:t>
            </w:r>
          </w:p>
        </w:tc>
      </w:tr>
      <w:tr w:rsidR="001E7498" w14:paraId="6A758DC2" w14:textId="77777777" w:rsidTr="008524B0">
        <w:tc>
          <w:tcPr>
            <w:tcW w:w="9016" w:type="dxa"/>
            <w:vAlign w:val="center"/>
          </w:tcPr>
          <w:p w14:paraId="445776CE" w14:textId="32A8D41F" w:rsidR="001E7498" w:rsidRPr="00F63B0C" w:rsidRDefault="001E7498" w:rsidP="008524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FA9743" w14:textId="6740D362" w:rsidR="001E7498" w:rsidRDefault="001E7498" w:rsidP="001A5E45">
      <w:pPr>
        <w:rPr>
          <w:sz w:val="32"/>
          <w:szCs w:val="3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7498" w14:paraId="2D0EF48C" w14:textId="77777777" w:rsidTr="008524B0"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690983B7" w14:textId="23273855" w:rsidR="001E7498" w:rsidRPr="00EB7350" w:rsidRDefault="001E7498" w:rsidP="008524B0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EE Approval Email Chain</w:t>
            </w:r>
          </w:p>
        </w:tc>
      </w:tr>
      <w:tr w:rsidR="001E7498" w14:paraId="7358165C" w14:textId="77777777" w:rsidTr="008524B0">
        <w:tc>
          <w:tcPr>
            <w:tcW w:w="9016" w:type="dxa"/>
            <w:vAlign w:val="center"/>
          </w:tcPr>
          <w:p w14:paraId="31C87C5F" w14:textId="1C58FC29" w:rsidR="001E7498" w:rsidRPr="00F63B0C" w:rsidRDefault="001E7498" w:rsidP="008524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8A9DAE" w14:textId="77777777" w:rsidR="001A5E45" w:rsidRDefault="001A5E45" w:rsidP="001A5E45"/>
    <w:p w14:paraId="16CFD6BC" w14:textId="77777777" w:rsidR="00DD2F36" w:rsidRDefault="00DD2F36"/>
    <w:sectPr w:rsidR="00DD2F36" w:rsidSect="000E217F">
      <w:headerReference w:type="default" r:id="rId10"/>
      <w:footerReference w:type="default" r:id="rId11"/>
      <w:pgSz w:w="11906" w:h="16838" w:code="9"/>
      <w:pgMar w:top="1021" w:right="1440" w:bottom="1440" w:left="1440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AB11E" w14:textId="77777777" w:rsidR="00DE2DA7" w:rsidRDefault="00DE2DA7">
      <w:pPr>
        <w:spacing w:before="0" w:line="240" w:lineRule="auto"/>
      </w:pPr>
      <w:r>
        <w:separator/>
      </w:r>
    </w:p>
  </w:endnote>
  <w:endnote w:type="continuationSeparator" w:id="0">
    <w:p w14:paraId="2EF1673D" w14:textId="77777777" w:rsidR="00DE2DA7" w:rsidRDefault="00DE2DA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6BC1" w14:textId="422A3197" w:rsidR="00AE585C" w:rsidRDefault="00AE585C" w:rsidP="00AE585C">
    <w:pPr>
      <w:pStyle w:val="Footer"/>
    </w:pPr>
    <w:r>
      <w:t>* This may include prospective and enrolled students</w:t>
    </w:r>
  </w:p>
  <w:p w14:paraId="15F72528" w14:textId="6B4F8D5E" w:rsidR="000E217F" w:rsidRDefault="000E217F" w:rsidP="00AE585C">
    <w:pPr>
      <w:pStyle w:val="Footer"/>
    </w:pPr>
    <w:r>
      <w:br/>
    </w:r>
    <w:r w:rsidRPr="000E217F">
      <w:t>V.4 Revised September 2024</w:t>
    </w:r>
  </w:p>
  <w:p w14:paraId="48FF4EA5" w14:textId="56705B83" w:rsidR="00D35C37" w:rsidRPr="00D35C37" w:rsidRDefault="00D35C37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2991B" w14:textId="77777777" w:rsidR="00DE2DA7" w:rsidRDefault="00DE2DA7">
      <w:pPr>
        <w:spacing w:before="0" w:line="240" w:lineRule="auto"/>
      </w:pPr>
      <w:r>
        <w:separator/>
      </w:r>
    </w:p>
  </w:footnote>
  <w:footnote w:type="continuationSeparator" w:id="0">
    <w:p w14:paraId="58162B3C" w14:textId="77777777" w:rsidR="00DE2DA7" w:rsidRDefault="00DE2DA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37679" w14:textId="77777777" w:rsidR="00F038F3" w:rsidRDefault="00F038F3" w:rsidP="00D35C37">
    <w:pPr>
      <w:pStyle w:val="Header"/>
      <w:jc w:val="right"/>
    </w:pPr>
  </w:p>
  <w:p w14:paraId="402C5261" w14:textId="6F3F61AF" w:rsidR="00AE585C" w:rsidRDefault="008E26BB" w:rsidP="00D35C37">
    <w:pPr>
      <w:pStyle w:val="Header"/>
      <w:jc w:val="right"/>
    </w:pPr>
    <w:r>
      <w:rPr>
        <w:noProof/>
      </w:rPr>
      <w:drawing>
        <wp:inline distT="0" distB="0" distL="0" distR="0" wp14:anchorId="06B26967" wp14:editId="4C5CD1AC">
          <wp:extent cx="160103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978" cy="5340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611878" w14:textId="77777777" w:rsidR="00AE585C" w:rsidRDefault="00AE5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D3121"/>
    <w:multiLevelType w:val="hybridMultilevel"/>
    <w:tmpl w:val="BD5ADCD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549D7"/>
    <w:multiLevelType w:val="hybridMultilevel"/>
    <w:tmpl w:val="23C8F0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39022A"/>
    <w:multiLevelType w:val="hybridMultilevel"/>
    <w:tmpl w:val="424E04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AB1571"/>
    <w:multiLevelType w:val="hybridMultilevel"/>
    <w:tmpl w:val="830E15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9049AA"/>
    <w:multiLevelType w:val="hybridMultilevel"/>
    <w:tmpl w:val="97D2DE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D851D7"/>
    <w:multiLevelType w:val="hybridMultilevel"/>
    <w:tmpl w:val="D86E7E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1A0511"/>
    <w:multiLevelType w:val="hybridMultilevel"/>
    <w:tmpl w:val="0DC464E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423AF"/>
    <w:multiLevelType w:val="hybridMultilevel"/>
    <w:tmpl w:val="77C07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FB0183"/>
    <w:multiLevelType w:val="hybridMultilevel"/>
    <w:tmpl w:val="729C4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E1586"/>
    <w:multiLevelType w:val="hybridMultilevel"/>
    <w:tmpl w:val="AE244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290981">
    <w:abstractNumId w:val="9"/>
  </w:num>
  <w:num w:numId="2" w16cid:durableId="937564022">
    <w:abstractNumId w:val="8"/>
  </w:num>
  <w:num w:numId="3" w16cid:durableId="1633943885">
    <w:abstractNumId w:val="3"/>
  </w:num>
  <w:num w:numId="4" w16cid:durableId="2017610215">
    <w:abstractNumId w:val="4"/>
  </w:num>
  <w:num w:numId="5" w16cid:durableId="414402193">
    <w:abstractNumId w:val="5"/>
  </w:num>
  <w:num w:numId="6" w16cid:durableId="1507675007">
    <w:abstractNumId w:val="1"/>
  </w:num>
  <w:num w:numId="7" w16cid:durableId="128860437">
    <w:abstractNumId w:val="2"/>
  </w:num>
  <w:num w:numId="8" w16cid:durableId="48263225">
    <w:abstractNumId w:val="7"/>
  </w:num>
  <w:num w:numId="9" w16cid:durableId="1380669144">
    <w:abstractNumId w:val="0"/>
  </w:num>
  <w:num w:numId="10" w16cid:durableId="1347100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45"/>
    <w:rsid w:val="000E217F"/>
    <w:rsid w:val="000F15BC"/>
    <w:rsid w:val="000F6EF0"/>
    <w:rsid w:val="001A5E45"/>
    <w:rsid w:val="001E7498"/>
    <w:rsid w:val="00247505"/>
    <w:rsid w:val="004973AC"/>
    <w:rsid w:val="004D3C37"/>
    <w:rsid w:val="004F48EC"/>
    <w:rsid w:val="0051023F"/>
    <w:rsid w:val="00516561"/>
    <w:rsid w:val="005214DE"/>
    <w:rsid w:val="00550FE1"/>
    <w:rsid w:val="00556399"/>
    <w:rsid w:val="005B3177"/>
    <w:rsid w:val="00634D7D"/>
    <w:rsid w:val="0065115B"/>
    <w:rsid w:val="00681D06"/>
    <w:rsid w:val="00853E03"/>
    <w:rsid w:val="008A6204"/>
    <w:rsid w:val="008B48BE"/>
    <w:rsid w:val="008E26BB"/>
    <w:rsid w:val="00984AEF"/>
    <w:rsid w:val="00AD048D"/>
    <w:rsid w:val="00AE585C"/>
    <w:rsid w:val="00B35577"/>
    <w:rsid w:val="00B56C06"/>
    <w:rsid w:val="00BF4549"/>
    <w:rsid w:val="00C437FC"/>
    <w:rsid w:val="00CB7717"/>
    <w:rsid w:val="00CC163E"/>
    <w:rsid w:val="00D35C37"/>
    <w:rsid w:val="00DD2F36"/>
    <w:rsid w:val="00DD309E"/>
    <w:rsid w:val="00DE2DA7"/>
    <w:rsid w:val="00E85C5F"/>
    <w:rsid w:val="00EE4375"/>
    <w:rsid w:val="00F0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B1C18"/>
  <w15:chartTrackingRefBased/>
  <w15:docId w15:val="{E69013ED-FAAD-46A5-82B3-E45B8166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E45"/>
    <w:pPr>
      <w:spacing w:before="260" w:after="0" w:line="260" w:lineRule="atLeast"/>
    </w:pPr>
    <w:rPr>
      <w:rFonts w:ascii="Arial" w:eastAsia="Times New Roman" w:hAnsi="Arial" w:cs="Times New Roman"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E4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E45"/>
    <w:rPr>
      <w:rFonts w:ascii="Arial" w:eastAsia="Times New Roman" w:hAnsi="Arial" w:cs="Times New Roman"/>
      <w:sz w:val="21"/>
      <w:szCs w:val="21"/>
      <w:lang w:eastAsia="en-GB"/>
    </w:rPr>
  </w:style>
  <w:style w:type="table" w:styleId="TableGrid">
    <w:name w:val="Table Grid"/>
    <w:basedOn w:val="TableNormal"/>
    <w:uiPriority w:val="39"/>
    <w:rsid w:val="001A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E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5E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750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E26BB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6BB"/>
    <w:rPr>
      <w:rFonts w:ascii="Arial" w:eastAsia="Times New Roman" w:hAnsi="Arial" w:cs="Times New Roman"/>
      <w:sz w:val="21"/>
      <w:szCs w:val="21"/>
      <w:lang w:eastAsia="en-GB"/>
    </w:rPr>
  </w:style>
  <w:style w:type="paragraph" w:styleId="Revision">
    <w:name w:val="Revision"/>
    <w:hidden/>
    <w:uiPriority w:val="99"/>
    <w:semiHidden/>
    <w:rsid w:val="004F48EC"/>
    <w:pPr>
      <w:spacing w:after="0" w:line="240" w:lineRule="auto"/>
    </w:pPr>
    <w:rPr>
      <w:rFonts w:ascii="Arial" w:eastAsia="Times New Roman" w:hAnsi="Arial" w:cs="Times New Roman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353F126493948B9887B6A8C3068EE" ma:contentTypeVersion="16" ma:contentTypeDescription="Create a new document." ma:contentTypeScope="" ma:versionID="3b6a47050365ae1aef6645a80bd6000e">
  <xsd:schema xmlns:xsd="http://www.w3.org/2001/XMLSchema" xmlns:xs="http://www.w3.org/2001/XMLSchema" xmlns:p="http://schemas.microsoft.com/office/2006/metadata/properties" xmlns:ns3="ecee0d52-f34a-4b13-8d33-cb719c40829f" xmlns:ns4="17a3cbc1-1e84-4dc7-a21d-2388f7cb3227" targetNamespace="http://schemas.microsoft.com/office/2006/metadata/properties" ma:root="true" ma:fieldsID="5653c21a43f983743fc5a555c7edaea5" ns3:_="" ns4:_="">
    <xsd:import namespace="ecee0d52-f34a-4b13-8d33-cb719c40829f"/>
    <xsd:import namespace="17a3cbc1-1e84-4dc7-a21d-2388f7cb32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e0d52-f34a-4b13-8d33-cb719c4082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3cbc1-1e84-4dc7-a21d-2388f7cb3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3A4125-D2B7-4F22-9187-8C739591E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E70F5-15D5-48BB-8014-94D3D93DD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e0d52-f34a-4b13-8d33-cb719c40829f"/>
    <ds:schemaRef ds:uri="17a3cbc1-1e84-4dc7-a21d-2388f7cb3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63338A-8DD1-4BE4-AA6B-6A86106B41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Essex College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Brookes</dc:creator>
  <cp:keywords/>
  <dc:description/>
  <cp:lastModifiedBy>Sena.Nkrumah-Acheampong</cp:lastModifiedBy>
  <cp:revision>4</cp:revision>
  <dcterms:created xsi:type="dcterms:W3CDTF">2024-09-02T09:51:00Z</dcterms:created>
  <dcterms:modified xsi:type="dcterms:W3CDTF">2024-09-02T09:53:00Z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0x010100D37353F126493948B9887B6A8C3068EE</vt:lpwstr>
  </property>
</Properties>
</file>