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87C0" w14:textId="77777777" w:rsidR="000853A4" w:rsidRPr="000853A4" w:rsidRDefault="000853A4" w:rsidP="000853A4">
      <w:pPr>
        <w:pStyle w:val="PlainText"/>
        <w:rPr>
          <w:rFonts w:ascii="Poppins" w:hAnsi="Poppins" w:cs="Poppins"/>
          <w:b/>
          <w:bCs/>
          <w:sz w:val="22"/>
          <w:szCs w:val="22"/>
        </w:rPr>
      </w:pPr>
      <w:r w:rsidRPr="000853A4">
        <w:rPr>
          <w:rFonts w:ascii="Poppins" w:hAnsi="Poppins" w:cs="Poppins"/>
          <w:b/>
          <w:bCs/>
          <w:sz w:val="22"/>
          <w:szCs w:val="22"/>
        </w:rPr>
        <w:t>Students as Partners in Scholarship – Cindy Darbandi</w:t>
      </w:r>
    </w:p>
    <w:p w14:paraId="321677C7" w14:textId="77777777" w:rsidR="000853A4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2C1F84AF" w14:textId="002E1D02" w:rsidR="000853A4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  <w:r w:rsidRPr="008C77FC">
        <w:rPr>
          <w:rFonts w:ascii="Poppins" w:hAnsi="Poppins" w:cs="Poppins"/>
          <w:sz w:val="22"/>
          <w:szCs w:val="22"/>
        </w:rPr>
        <w:t>Diane</w:t>
      </w:r>
    </w:p>
    <w:p w14:paraId="041B79C5" w14:textId="77777777" w:rsidR="008C77FC" w:rsidRPr="008C77FC" w:rsidRDefault="008C77FC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4B7CAA5D" w14:textId="5E49B37D" w:rsidR="000A3079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  <w:r w:rsidRPr="000853A4">
        <w:rPr>
          <w:rFonts w:ascii="Poppins" w:hAnsi="Poppins" w:cs="Poppins"/>
          <w:sz w:val="22"/>
          <w:szCs w:val="22"/>
        </w:rPr>
        <w:t>Okay Cindy, so if you can tell me how have you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 xml:space="preserve">found working with the </w:t>
      </w:r>
      <w:proofErr w:type="spellStart"/>
      <w:r w:rsidRPr="000853A4">
        <w:rPr>
          <w:rFonts w:ascii="Poppins" w:hAnsi="Poppins" w:cs="Poppins"/>
          <w:sz w:val="22"/>
          <w:szCs w:val="22"/>
        </w:rPr>
        <w:t>eSTEeM</w:t>
      </w:r>
      <w:proofErr w:type="spellEnd"/>
      <w:r w:rsidRPr="000853A4">
        <w:rPr>
          <w:rFonts w:ascii="Poppins" w:hAnsi="Poppins" w:cs="Poppins"/>
          <w:sz w:val="22"/>
          <w:szCs w:val="22"/>
        </w:rPr>
        <w:t xml:space="preserve"> Reference Panel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over the last 12 months. What have been your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highlights or things that stood out for you?</w:t>
      </w:r>
    </w:p>
    <w:p w14:paraId="4C77A624" w14:textId="77777777" w:rsidR="000A3079" w:rsidRPr="000853A4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08A096B8" w14:textId="4E825D09" w:rsidR="000A3079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  <w:r w:rsidRPr="008C77FC">
        <w:rPr>
          <w:rFonts w:ascii="Poppins" w:hAnsi="Poppins" w:cs="Poppins"/>
          <w:sz w:val="22"/>
          <w:szCs w:val="22"/>
        </w:rPr>
        <w:t>Cindy</w:t>
      </w:r>
    </w:p>
    <w:p w14:paraId="7A37F94C" w14:textId="77777777" w:rsidR="008C77FC" w:rsidRPr="008C77FC" w:rsidRDefault="008C77FC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30A28B4A" w14:textId="77777777" w:rsidR="000853A4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  <w:r w:rsidRPr="000853A4">
        <w:rPr>
          <w:rFonts w:ascii="Poppins" w:hAnsi="Poppins" w:cs="Poppins"/>
          <w:sz w:val="22"/>
          <w:szCs w:val="22"/>
        </w:rPr>
        <w:t xml:space="preserve">Highlights for me working with the </w:t>
      </w:r>
      <w:proofErr w:type="spellStart"/>
      <w:r w:rsidRPr="000853A4">
        <w:rPr>
          <w:rFonts w:ascii="Poppins" w:hAnsi="Poppins" w:cs="Poppins"/>
          <w:sz w:val="22"/>
          <w:szCs w:val="22"/>
        </w:rPr>
        <w:t>eSTEeM</w:t>
      </w:r>
      <w:proofErr w:type="spellEnd"/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Reference Panel is obviously working with other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students, and working with academics as well, and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realising what happens and what goes on behind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the scenes of when you're doing a module, when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you're trying to you know do your studies</w:t>
      </w:r>
      <w:r w:rsidR="000853A4">
        <w:rPr>
          <w:rFonts w:ascii="Poppins" w:hAnsi="Poppins" w:cs="Poppins"/>
          <w:sz w:val="22"/>
          <w:szCs w:val="22"/>
        </w:rPr>
        <w:t xml:space="preserve">. </w:t>
      </w:r>
    </w:p>
    <w:p w14:paraId="63A7F5AC" w14:textId="77777777" w:rsidR="000853A4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2B4AE503" w14:textId="66C661EF" w:rsidR="000853A4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  <w:r w:rsidRPr="000853A4">
        <w:rPr>
          <w:rFonts w:ascii="Poppins" w:hAnsi="Poppins" w:cs="Poppins"/>
          <w:sz w:val="22"/>
          <w:szCs w:val="22"/>
        </w:rPr>
        <w:t>So,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I think my main highlight was when I went to my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first conference last year, instead of doing my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TMAs and my online work, I was so engrossed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with what I saw I just found the whole thing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completely fascinating, and I learned a lot and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I think that kind of shaped my journey where I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am going right now into the academic side in the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 xml:space="preserve">OU. </w:t>
      </w:r>
    </w:p>
    <w:p w14:paraId="08B0CD3A" w14:textId="77777777" w:rsidR="000853A4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09AFF989" w14:textId="77777777" w:rsidR="000853A4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  <w:r w:rsidRPr="000853A4">
        <w:rPr>
          <w:rFonts w:ascii="Poppins" w:hAnsi="Poppins" w:cs="Poppins"/>
          <w:sz w:val="22"/>
          <w:szCs w:val="22"/>
        </w:rPr>
        <w:t>So, it was just a matter of, not deliberately,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but there was like opportunities what people have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come to me with different things, so they've got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to know me through different mediums, like this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student consultations and I was on the pilot of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the Personal Advisory Service, I was in there,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and I will say do the EDIA student consultation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projects, so I'm in there a little bit there and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I help out with all sorts of different things.</w:t>
      </w:r>
      <w:r w:rsidR="000853A4">
        <w:rPr>
          <w:rFonts w:ascii="Poppins" w:hAnsi="Poppins" w:cs="Poppins"/>
          <w:sz w:val="22"/>
          <w:szCs w:val="22"/>
        </w:rPr>
        <w:t xml:space="preserve"> </w:t>
      </w:r>
    </w:p>
    <w:p w14:paraId="345716A0" w14:textId="77777777" w:rsidR="000853A4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66AE4EB9" w14:textId="77777777" w:rsidR="000853A4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  <w:r w:rsidRPr="000853A4">
        <w:rPr>
          <w:rFonts w:ascii="Poppins" w:hAnsi="Poppins" w:cs="Poppins"/>
          <w:sz w:val="22"/>
          <w:szCs w:val="22"/>
        </w:rPr>
        <w:t xml:space="preserve">So, my first stop was the </w:t>
      </w:r>
      <w:proofErr w:type="spellStart"/>
      <w:r w:rsidRPr="000853A4">
        <w:rPr>
          <w:rFonts w:ascii="Poppins" w:hAnsi="Poppins" w:cs="Poppins"/>
          <w:sz w:val="22"/>
          <w:szCs w:val="22"/>
        </w:rPr>
        <w:t>eSTEeM</w:t>
      </w:r>
      <w:proofErr w:type="spellEnd"/>
      <w:r w:rsidRPr="000853A4">
        <w:rPr>
          <w:rFonts w:ascii="Poppins" w:hAnsi="Poppins" w:cs="Poppins"/>
          <w:sz w:val="22"/>
          <w:szCs w:val="22"/>
        </w:rPr>
        <w:t xml:space="preserve"> Reference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Panel and that helped open the doors to all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these other things that I'm involved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in for the benefit of mainly students.</w:t>
      </w:r>
      <w:r w:rsidR="000853A4">
        <w:rPr>
          <w:rFonts w:ascii="Poppins" w:hAnsi="Poppins" w:cs="Poppins"/>
          <w:sz w:val="22"/>
          <w:szCs w:val="22"/>
        </w:rPr>
        <w:t xml:space="preserve"> </w:t>
      </w:r>
    </w:p>
    <w:p w14:paraId="0317349B" w14:textId="77777777" w:rsidR="000853A4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18D05979" w14:textId="77777777" w:rsidR="000853A4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  <w:r w:rsidRPr="000853A4">
        <w:rPr>
          <w:rFonts w:ascii="Poppins" w:hAnsi="Poppins" w:cs="Poppins"/>
          <w:sz w:val="22"/>
          <w:szCs w:val="22"/>
        </w:rPr>
        <w:t>For me it's important that students, okay it's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all well and good you doing all your learning,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but it'd be quite interesting for you to know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what happens behind the scenes and have an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understanding of that, and it will, well it did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for me, it changed my learning and the way that I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see things, and in this whole year that I've been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with you guys, I've also become a student intern,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so that's really back of house type of</w:t>
      </w:r>
      <w:r w:rsidR="000853A4">
        <w:rPr>
          <w:rFonts w:ascii="Poppins" w:hAnsi="Poppins" w:cs="Poppins"/>
          <w:sz w:val="22"/>
          <w:szCs w:val="22"/>
        </w:rPr>
        <w:t xml:space="preserve"> t</w:t>
      </w:r>
      <w:r w:rsidRPr="000853A4">
        <w:rPr>
          <w:rFonts w:ascii="Poppins" w:hAnsi="Poppins" w:cs="Poppins"/>
          <w:sz w:val="22"/>
          <w:szCs w:val="22"/>
        </w:rPr>
        <w:t>hing, and I found that enlightening,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enjoyable, exciting, and the most important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part of that is putting my learning into use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from what I've learned on the on the Panel,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encouraging other people and other students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to be involved as well, and also the learning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I've done through my degree and I'm actually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 xml:space="preserve">putting that to good use as well. </w:t>
      </w:r>
    </w:p>
    <w:p w14:paraId="416CC5A1" w14:textId="77777777" w:rsidR="000853A4" w:rsidRDefault="000853A4" w:rsidP="000853A4">
      <w:pPr>
        <w:pStyle w:val="PlainText"/>
        <w:rPr>
          <w:rFonts w:ascii="Poppins" w:hAnsi="Poppins" w:cs="Poppins"/>
          <w:sz w:val="22"/>
          <w:szCs w:val="22"/>
        </w:rPr>
      </w:pPr>
    </w:p>
    <w:p w14:paraId="5C6B2EBD" w14:textId="0C054676" w:rsidR="000A3079" w:rsidRPr="000853A4" w:rsidRDefault="000A3079" w:rsidP="000853A4">
      <w:pPr>
        <w:pStyle w:val="PlainText"/>
        <w:rPr>
          <w:rFonts w:ascii="Poppins" w:hAnsi="Poppins" w:cs="Poppins"/>
          <w:sz w:val="22"/>
          <w:szCs w:val="22"/>
        </w:rPr>
      </w:pPr>
      <w:r w:rsidRPr="000853A4">
        <w:rPr>
          <w:rFonts w:ascii="Poppins" w:hAnsi="Poppins" w:cs="Poppins"/>
          <w:sz w:val="22"/>
          <w:szCs w:val="22"/>
        </w:rPr>
        <w:lastRenderedPageBreak/>
        <w:t>So, it's an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amazing learning curve and I would encourage any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student to come along and be involved. Start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small, you know not many people have time,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I don't, but start small and have a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look around you'll be surprised, and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be open to things, be open to what you</w:t>
      </w:r>
      <w:r w:rsidR="000853A4">
        <w:rPr>
          <w:rFonts w:ascii="Poppins" w:hAnsi="Poppins" w:cs="Poppins"/>
          <w:sz w:val="22"/>
          <w:szCs w:val="22"/>
        </w:rPr>
        <w:t xml:space="preserve"> </w:t>
      </w:r>
      <w:r w:rsidRPr="000853A4">
        <w:rPr>
          <w:rFonts w:ascii="Poppins" w:hAnsi="Poppins" w:cs="Poppins"/>
          <w:sz w:val="22"/>
          <w:szCs w:val="22"/>
        </w:rPr>
        <w:t>find, you might you might surprise yourself.</w:t>
      </w:r>
    </w:p>
    <w:p w14:paraId="16ECF8D5" w14:textId="77777777" w:rsidR="000A3079" w:rsidRPr="000853A4" w:rsidRDefault="000A3079" w:rsidP="000853A4">
      <w:pPr>
        <w:pStyle w:val="PlainText"/>
        <w:rPr>
          <w:rFonts w:ascii="Poppins" w:hAnsi="Poppins" w:cs="Poppins"/>
        </w:rPr>
      </w:pPr>
    </w:p>
    <w:sectPr w:rsidR="000A3079" w:rsidRPr="000853A4" w:rsidSect="00AE33D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853A4"/>
    <w:rsid w:val="000A3079"/>
    <w:rsid w:val="002D0554"/>
    <w:rsid w:val="00660C51"/>
    <w:rsid w:val="008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26CB"/>
  <w15:chartTrackingRefBased/>
  <w15:docId w15:val="{778768E2-67D1-424F-B013-24CE3A05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E33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33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4</cp:revision>
  <dcterms:created xsi:type="dcterms:W3CDTF">2023-06-13T08:58:00Z</dcterms:created>
  <dcterms:modified xsi:type="dcterms:W3CDTF">2023-06-13T09:19:00Z</dcterms:modified>
</cp:coreProperties>
</file>